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DA" w:rsidRPr="005F2A28" w:rsidRDefault="007540DA" w:rsidP="00CF136F">
      <w:pPr>
        <w:rPr>
          <w:b/>
          <w:sz w:val="24"/>
          <w:lang w:val="ca-ES"/>
        </w:rPr>
      </w:pPr>
    </w:p>
    <w:tbl>
      <w:tblPr>
        <w:tblStyle w:val="Tablaconcuadrcula"/>
        <w:tblpPr w:leftFromText="141" w:rightFromText="141" w:vertAnchor="text" w:horzAnchor="page" w:tblpX="550" w:tblpY="135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49"/>
        <w:gridCol w:w="992"/>
        <w:gridCol w:w="992"/>
        <w:gridCol w:w="709"/>
        <w:gridCol w:w="779"/>
        <w:gridCol w:w="213"/>
        <w:gridCol w:w="645"/>
        <w:gridCol w:w="992"/>
        <w:gridCol w:w="1623"/>
        <w:gridCol w:w="1560"/>
        <w:gridCol w:w="3763"/>
      </w:tblGrid>
      <w:tr w:rsidR="00CF136F" w:rsidRPr="00540C3F" w:rsidTr="00540C3F">
        <w:trPr>
          <w:trHeight w:val="589"/>
        </w:trPr>
        <w:tc>
          <w:tcPr>
            <w:tcW w:w="6905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CF136F" w:rsidRPr="00540C3F" w:rsidRDefault="00CF136F" w:rsidP="00C401EF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540C3F">
              <w:rPr>
                <w:b/>
                <w:sz w:val="24"/>
                <w:lang w:val="ca-ES"/>
              </w:rPr>
              <w:t>1. IDENTIFICACIÓ DE LA UNITAT DIDÀCTICA</w:t>
            </w:r>
          </w:p>
        </w:tc>
        <w:tc>
          <w:tcPr>
            <w:tcW w:w="879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136F" w:rsidRPr="00540C3F" w:rsidRDefault="00CF136F" w:rsidP="00C401EF">
            <w:pPr>
              <w:jc w:val="left"/>
              <w:rPr>
                <w:b/>
                <w:lang w:val="ca-ES"/>
              </w:rPr>
            </w:pPr>
          </w:p>
        </w:tc>
      </w:tr>
      <w:tr w:rsidR="00F1359F" w:rsidRPr="00540C3F" w:rsidTr="00540C3F">
        <w:trPr>
          <w:trHeight w:hRule="exact" w:val="590"/>
        </w:trPr>
        <w:tc>
          <w:tcPr>
            <w:tcW w:w="1384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F1359F" w:rsidRPr="00540C3F" w:rsidRDefault="00F1359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permStart w:id="1683508358" w:edGrp="everyone" w:colFirst="5" w:colLast="5"/>
            <w:permStart w:id="1174625227" w:edGrp="everyone" w:colFirst="3" w:colLast="3"/>
            <w:permStart w:id="818754090" w:edGrp="everyone" w:colFirst="1" w:colLast="1"/>
            <w:r w:rsidRPr="00540C3F">
              <w:rPr>
                <w:b/>
                <w:color w:val="FFFFFF" w:themeColor="background1"/>
                <w:sz w:val="24"/>
                <w:lang w:val="ca-ES"/>
              </w:rPr>
              <w:t>Matèria</w:t>
            </w:r>
          </w:p>
        </w:tc>
        <w:tc>
          <w:tcPr>
            <w:tcW w:w="5521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469D3" w:rsidRPr="00540C3F" w:rsidRDefault="00E469D3" w:rsidP="006E6A7A">
            <w:pPr>
              <w:jc w:val="left"/>
            </w:pPr>
          </w:p>
        </w:tc>
        <w:tc>
          <w:tcPr>
            <w:tcW w:w="858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8000"/>
            <w:vAlign w:val="center"/>
          </w:tcPr>
          <w:p w:rsidR="00F1359F" w:rsidRPr="00540C3F" w:rsidRDefault="00F1359F" w:rsidP="00C401EF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540C3F">
              <w:rPr>
                <w:b/>
                <w:color w:val="FFFFFF" w:themeColor="background1"/>
                <w:lang w:val="ca-ES"/>
              </w:rPr>
              <w:t>Curs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359F" w:rsidRPr="00D53A90" w:rsidRDefault="00F1359F" w:rsidP="006E6A7A">
            <w:pPr>
              <w:jc w:val="left"/>
              <w:rPr>
                <w:b/>
                <w:color w:val="000000" w:themeColor="text1"/>
                <w:lang w:val="ca-ES"/>
              </w:rPr>
            </w:pP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8000"/>
            <w:vAlign w:val="center"/>
          </w:tcPr>
          <w:p w:rsidR="00F1359F" w:rsidRPr="00540C3F" w:rsidRDefault="00D53A90" w:rsidP="00D53A90">
            <w:pPr>
              <w:jc w:val="center"/>
              <w:rPr>
                <w:b/>
                <w:color w:val="FFFFFF" w:themeColor="background1"/>
                <w:lang w:val="ca-ES"/>
              </w:rPr>
            </w:pPr>
            <w:r>
              <w:rPr>
                <w:b/>
                <w:color w:val="FFFFFF" w:themeColor="background1"/>
                <w:lang w:val="ca-ES"/>
              </w:rPr>
              <w:t>Professor/a/s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359F" w:rsidRPr="00D53A90" w:rsidRDefault="00F1359F" w:rsidP="00C401EF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C401EF" w:rsidRPr="00540C3F" w:rsidTr="00540C3F">
        <w:trPr>
          <w:trHeight w:hRule="exact" w:val="590"/>
        </w:trPr>
        <w:tc>
          <w:tcPr>
            <w:tcW w:w="343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C401EF" w:rsidRPr="00540C3F" w:rsidRDefault="00C401EF" w:rsidP="00A27C9F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103123025" w:edGrp="everyone" w:colFirst="3" w:colLast="3"/>
            <w:permStart w:id="122301315" w:edGrp="everyone" w:colFirst="1" w:colLast="1"/>
            <w:permEnd w:id="1683508358"/>
            <w:permEnd w:id="1174625227"/>
            <w:permEnd w:id="818754090"/>
            <w:r w:rsidRPr="00540C3F">
              <w:rPr>
                <w:b/>
                <w:color w:val="FFFFFF" w:themeColor="background1"/>
                <w:sz w:val="24"/>
                <w:lang w:val="ca-ES"/>
              </w:rPr>
              <w:t>Nom de la Unitat Didàctica</w:t>
            </w:r>
          </w:p>
        </w:tc>
        <w:tc>
          <w:tcPr>
            <w:tcW w:w="6945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01EF" w:rsidRPr="00D53A90" w:rsidRDefault="00C401EF" w:rsidP="006E6A7A">
            <w:pPr>
              <w:jc w:val="left"/>
              <w:rPr>
                <w:b/>
                <w:color w:val="000000" w:themeColor="text1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540C3F" w:rsidRDefault="00C401EF" w:rsidP="00C401EF">
            <w:pPr>
              <w:jc w:val="center"/>
              <w:rPr>
                <w:b/>
                <w:lang w:val="ca-ES"/>
              </w:rPr>
            </w:pPr>
            <w:r w:rsidRPr="00540C3F">
              <w:rPr>
                <w:b/>
                <w:color w:val="FFFFFF" w:themeColor="background1"/>
                <w:sz w:val="16"/>
                <w:szCs w:val="16"/>
                <w:lang w:val="ca-ES"/>
              </w:rPr>
              <w:t>Referència de la Programació Didàctica</w:t>
            </w:r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01EF" w:rsidRPr="00540C3F" w:rsidRDefault="00C401EF" w:rsidP="00C401EF">
            <w:pPr>
              <w:jc w:val="left"/>
              <w:rPr>
                <w:b/>
                <w:lang w:val="ca-ES"/>
              </w:rPr>
            </w:pPr>
          </w:p>
        </w:tc>
      </w:tr>
      <w:tr w:rsidR="00C401EF" w:rsidRPr="00540C3F" w:rsidTr="00540C3F">
        <w:trPr>
          <w:trHeight w:hRule="exact" w:val="461"/>
        </w:trPr>
        <w:tc>
          <w:tcPr>
            <w:tcW w:w="343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540C3F" w:rsidRDefault="00C401EF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  <w:permStart w:id="481375185" w:edGrp="everyone" w:colFirst="5" w:colLast="5"/>
            <w:permStart w:id="836070461" w:edGrp="everyone" w:colFirst="3" w:colLast="3"/>
            <w:permStart w:id="1156082146" w:edGrp="everyone" w:colFirst="1" w:colLast="1"/>
            <w:permEnd w:id="1103123025"/>
            <w:permEnd w:id="122301315"/>
            <w:r w:rsidRPr="00540C3F">
              <w:rPr>
                <w:b/>
                <w:color w:val="FFFFFF" w:themeColor="background1"/>
                <w:sz w:val="16"/>
                <w:szCs w:val="16"/>
                <w:lang w:val="ca-ES"/>
              </w:rPr>
              <w:t xml:space="preserve">Número de la </w:t>
            </w:r>
          </w:p>
          <w:p w:rsidR="00C401EF" w:rsidRPr="00540C3F" w:rsidRDefault="00C401EF" w:rsidP="00C401EF">
            <w:pPr>
              <w:jc w:val="center"/>
              <w:rPr>
                <w:b/>
                <w:sz w:val="16"/>
                <w:szCs w:val="16"/>
                <w:lang w:val="ca-ES"/>
              </w:rPr>
            </w:pPr>
            <w:r w:rsidRPr="00540C3F">
              <w:rPr>
                <w:b/>
                <w:color w:val="FFFFFF" w:themeColor="background1"/>
                <w:sz w:val="16"/>
                <w:szCs w:val="16"/>
                <w:lang w:val="ca-ES"/>
              </w:rPr>
              <w:t>Unitat Didàctica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401EF" w:rsidRPr="00D53A90" w:rsidRDefault="00C401EF" w:rsidP="00C401EF">
            <w:pPr>
              <w:jc w:val="center"/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540C3F" w:rsidRDefault="00C401E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540C3F">
              <w:rPr>
                <w:b/>
                <w:color w:val="FFFFFF" w:themeColor="background1"/>
                <w:sz w:val="16"/>
                <w:lang w:val="ca-ES"/>
              </w:rPr>
              <w:t>Sessions Previstes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401EF" w:rsidRPr="00D53A90" w:rsidRDefault="00C401EF" w:rsidP="006E6A7A">
            <w:pPr>
              <w:jc w:val="center"/>
              <w:rPr>
                <w:color w:val="000000" w:themeColor="text1"/>
                <w:lang w:val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540C3F" w:rsidRDefault="00C401EF" w:rsidP="00C401EF">
            <w:pPr>
              <w:jc w:val="center"/>
              <w:rPr>
                <w:sz w:val="24"/>
                <w:lang w:val="ca-ES"/>
              </w:rPr>
            </w:pPr>
            <w:r w:rsidRPr="00540C3F">
              <w:rPr>
                <w:b/>
                <w:color w:val="FFFFFF" w:themeColor="background1"/>
                <w:sz w:val="16"/>
                <w:lang w:val="ca-ES"/>
              </w:rPr>
              <w:t>Trimestre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401EF" w:rsidRPr="00540C3F" w:rsidRDefault="00C401EF" w:rsidP="006E6A7A">
            <w:pPr>
              <w:jc w:val="left"/>
              <w:rPr>
                <w:sz w:val="24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540C3F" w:rsidRDefault="00C401EF" w:rsidP="00C401EF">
            <w:pPr>
              <w:jc w:val="center"/>
              <w:rPr>
                <w:b/>
                <w:sz w:val="16"/>
                <w:lang w:val="ca-ES"/>
              </w:rPr>
            </w:pPr>
            <w:r w:rsidRPr="00540C3F">
              <w:rPr>
                <w:b/>
                <w:color w:val="FFFFFF" w:themeColor="background1"/>
                <w:sz w:val="16"/>
                <w:lang w:val="ca-ES"/>
              </w:rPr>
              <w:t>Temporalització</w:t>
            </w:r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01EF" w:rsidRPr="00D53A90" w:rsidRDefault="00494575" w:rsidP="00B83B17">
            <w:pPr>
              <w:jc w:val="left"/>
              <w:rPr>
                <w:b/>
                <w:lang w:val="ca-ES"/>
              </w:rPr>
            </w:pPr>
            <w:r>
              <w:rPr>
                <w:lang w:val="ca-ES"/>
              </w:rPr>
              <w:t>d</w:t>
            </w:r>
            <w:r w:rsidR="00C401EF" w:rsidRPr="00540C3F">
              <w:rPr>
                <w:lang w:val="ca-ES"/>
              </w:rPr>
              <w:t>el</w:t>
            </w:r>
            <w:r>
              <w:rPr>
                <w:lang w:val="ca-ES"/>
              </w:rPr>
              <w:t xml:space="preserve">  </w:t>
            </w:r>
            <w:permStart w:id="2135836803" w:edGrp="everyone"/>
            <w:r>
              <w:rPr>
                <w:lang w:val="ca-ES"/>
              </w:rPr>
              <w:t xml:space="preserve"> </w:t>
            </w:r>
            <w:permEnd w:id="2135836803"/>
            <w:r w:rsidR="00F1359F" w:rsidRPr="00540C3F">
              <w:rPr>
                <w:lang w:val="ca-ES"/>
              </w:rPr>
              <w:t xml:space="preserve">/ </w:t>
            </w:r>
            <w:permStart w:id="151726679" w:edGrp="everyone"/>
            <w:r w:rsidR="00D53A90">
              <w:rPr>
                <w:lang w:val="ca-ES"/>
              </w:rPr>
              <w:t xml:space="preserve">  </w:t>
            </w:r>
            <w:permEnd w:id="151726679"/>
            <w:r w:rsidR="00F1359F" w:rsidRPr="00540C3F">
              <w:rPr>
                <w:lang w:val="ca-ES"/>
              </w:rPr>
              <w:t>/</w:t>
            </w:r>
            <w:permStart w:id="955256640" w:edGrp="everyone"/>
            <w:r w:rsidR="00D53A90">
              <w:rPr>
                <w:lang w:val="ca-ES"/>
              </w:rPr>
              <w:t xml:space="preserve">  </w:t>
            </w:r>
            <w:permEnd w:id="955256640"/>
            <w:r w:rsidR="00F1359F" w:rsidRPr="00540C3F">
              <w:rPr>
                <w:lang w:val="ca-ES"/>
              </w:rPr>
              <w:t xml:space="preserve">  al   </w:t>
            </w:r>
            <w:permStart w:id="1618155189" w:edGrp="everyone"/>
            <w:r w:rsidR="00D53A90">
              <w:rPr>
                <w:lang w:val="ca-ES"/>
              </w:rPr>
              <w:t xml:space="preserve">  </w:t>
            </w:r>
            <w:permEnd w:id="1618155189"/>
            <w:r w:rsidR="00F1359F" w:rsidRPr="00540C3F">
              <w:rPr>
                <w:lang w:val="ca-ES"/>
              </w:rPr>
              <w:t xml:space="preserve"> / </w:t>
            </w:r>
            <w:permStart w:id="877295855" w:edGrp="everyone"/>
            <w:r w:rsidR="00D53A90">
              <w:rPr>
                <w:lang w:val="ca-ES"/>
              </w:rPr>
              <w:t xml:space="preserve">  </w:t>
            </w:r>
            <w:permEnd w:id="877295855"/>
            <w:r w:rsidR="00F1359F" w:rsidRPr="00540C3F">
              <w:rPr>
                <w:lang w:val="ca-ES"/>
              </w:rPr>
              <w:t>/</w:t>
            </w:r>
            <w:permStart w:id="1935356997" w:edGrp="everyone"/>
            <w:r w:rsidR="00B83B17">
              <w:rPr>
                <w:lang w:val="ca-ES"/>
              </w:rPr>
              <w:t xml:space="preserve"> </w:t>
            </w:r>
            <w:r w:rsidR="00D53A90">
              <w:rPr>
                <w:lang w:val="ca-ES"/>
              </w:rPr>
              <w:t xml:space="preserve"> </w:t>
            </w:r>
            <w:permEnd w:id="1935356997"/>
          </w:p>
        </w:tc>
      </w:tr>
      <w:permEnd w:id="481375185"/>
      <w:permEnd w:id="836070461"/>
      <w:permEnd w:id="1156082146"/>
      <w:tr w:rsidR="00F1359F" w:rsidRPr="00540C3F" w:rsidTr="00540C3F">
        <w:trPr>
          <w:trHeight w:val="589"/>
        </w:trPr>
        <w:tc>
          <w:tcPr>
            <w:tcW w:w="1193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F1359F" w:rsidRPr="00540C3F" w:rsidRDefault="00F1359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540C3F">
              <w:rPr>
                <w:b/>
                <w:color w:val="FFFFFF" w:themeColor="background1"/>
                <w:sz w:val="24"/>
                <w:lang w:val="ca-ES"/>
              </w:rPr>
              <w:t>Objectius</w:t>
            </w:r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7D00"/>
            <w:vAlign w:val="center"/>
          </w:tcPr>
          <w:p w:rsidR="00F1359F" w:rsidRPr="00540C3F" w:rsidRDefault="00D53A90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>Competències</w:t>
            </w:r>
          </w:p>
        </w:tc>
      </w:tr>
      <w:tr w:rsidR="00F1359F" w:rsidRPr="00540C3F" w:rsidTr="007F236B">
        <w:trPr>
          <w:trHeight w:hRule="exact" w:val="3033"/>
        </w:trPr>
        <w:tc>
          <w:tcPr>
            <w:tcW w:w="1193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236B" w:rsidRPr="00D53A90" w:rsidRDefault="007F236B" w:rsidP="006E6A7A">
            <w:pPr>
              <w:jc w:val="left"/>
              <w:rPr>
                <w:sz w:val="24"/>
                <w:lang w:val="ca-ES"/>
              </w:rPr>
            </w:pPr>
            <w:permStart w:id="724518667" w:edGrp="everyone" w:colFirst="0" w:colLast="0"/>
            <w:permStart w:id="116875610" w:edGrp="everyone" w:colFirst="1" w:colLast="1"/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40C3F" w:rsidRPr="00D53A90" w:rsidRDefault="00540C3F" w:rsidP="006E6A7A">
            <w:pPr>
              <w:jc w:val="left"/>
              <w:rPr>
                <w:color w:val="000000" w:themeColor="text1"/>
                <w:sz w:val="24"/>
                <w:lang w:val="ca-ES"/>
              </w:rPr>
            </w:pPr>
          </w:p>
        </w:tc>
      </w:tr>
      <w:permEnd w:id="724518667"/>
      <w:permEnd w:id="116875610"/>
      <w:tr w:rsidR="00C401EF" w:rsidRPr="00540C3F" w:rsidTr="00540C3F">
        <w:trPr>
          <w:trHeight w:val="589"/>
        </w:trPr>
        <w:tc>
          <w:tcPr>
            <w:tcW w:w="15701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7D00"/>
            <w:vAlign w:val="center"/>
          </w:tcPr>
          <w:p w:rsidR="00C401EF" w:rsidRPr="00540C3F" w:rsidRDefault="00C401EF" w:rsidP="00C401EF">
            <w:pPr>
              <w:jc w:val="center"/>
              <w:rPr>
                <w:b/>
                <w:sz w:val="24"/>
                <w:lang w:val="ca-ES"/>
              </w:rPr>
            </w:pPr>
            <w:r w:rsidRPr="00540C3F">
              <w:rPr>
                <w:b/>
                <w:color w:val="FFFFFF" w:themeColor="background1"/>
                <w:sz w:val="24"/>
                <w:lang w:val="ca-ES"/>
              </w:rPr>
              <w:t>Bloc de continguts</w:t>
            </w:r>
          </w:p>
        </w:tc>
      </w:tr>
      <w:tr w:rsidR="00C401EF" w:rsidRPr="00540C3F" w:rsidTr="00540C3F">
        <w:trPr>
          <w:trHeight w:hRule="exact" w:val="2971"/>
        </w:trPr>
        <w:tc>
          <w:tcPr>
            <w:tcW w:w="15701" w:type="dxa"/>
            <w:gridSpan w:val="12"/>
            <w:tcBorders>
              <w:top w:val="single" w:sz="4" w:space="0" w:color="000000" w:themeColor="text1"/>
              <w:bottom w:val="double" w:sz="4" w:space="0" w:color="auto"/>
            </w:tcBorders>
          </w:tcPr>
          <w:p w:rsidR="00F1359F" w:rsidRPr="00464346" w:rsidRDefault="00F1359F" w:rsidP="006E6A7A">
            <w:pPr>
              <w:jc w:val="left"/>
              <w:rPr>
                <w:color w:val="000000" w:themeColor="text1"/>
                <w:sz w:val="24"/>
                <w:lang w:val="ca-ES"/>
              </w:rPr>
            </w:pPr>
            <w:permStart w:id="1475500216" w:edGrp="everyone" w:colFirst="0" w:colLast="0"/>
          </w:p>
        </w:tc>
      </w:tr>
      <w:permEnd w:id="1475500216"/>
    </w:tbl>
    <w:p w:rsidR="00C7002B" w:rsidRPr="00C7002B" w:rsidRDefault="00C7002B" w:rsidP="00CF136F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page" w:tblpX="466" w:tblpY="106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1275"/>
        <w:gridCol w:w="567"/>
        <w:gridCol w:w="621"/>
        <w:gridCol w:w="655"/>
        <w:gridCol w:w="567"/>
        <w:gridCol w:w="1276"/>
        <w:gridCol w:w="567"/>
        <w:gridCol w:w="1701"/>
        <w:gridCol w:w="567"/>
        <w:gridCol w:w="2551"/>
        <w:gridCol w:w="993"/>
      </w:tblGrid>
      <w:tr w:rsidR="00CF136F" w:rsidRPr="005F2A28" w:rsidTr="00CF136F">
        <w:trPr>
          <w:trHeight w:val="589"/>
        </w:trPr>
        <w:tc>
          <w:tcPr>
            <w:tcW w:w="6966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36F" w:rsidRPr="00CF136F" w:rsidRDefault="00CF136F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lastRenderedPageBreak/>
              <w:t>2</w:t>
            </w:r>
            <w:r w:rsidR="00707B45">
              <w:rPr>
                <w:b/>
                <w:sz w:val="24"/>
                <w:lang w:val="ca-ES"/>
              </w:rPr>
              <w:t>a</w:t>
            </w:r>
            <w:r>
              <w:rPr>
                <w:b/>
                <w:sz w:val="24"/>
                <w:lang w:val="ca-ES"/>
              </w:rPr>
              <w:t>.- AVALUACIÓ DE LA UNITAT DIDÀCTICA</w:t>
            </w:r>
          </w:p>
        </w:tc>
        <w:tc>
          <w:tcPr>
            <w:tcW w:w="8877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136F" w:rsidRDefault="00CF136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C7002B" w:rsidRPr="005F2A28" w:rsidTr="00CF136F">
        <w:trPr>
          <w:trHeight w:val="589"/>
        </w:trPr>
        <w:tc>
          <w:tcPr>
            <w:tcW w:w="15843" w:type="dxa"/>
            <w:gridSpan w:val="15"/>
            <w:tcBorders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C7002B" w:rsidRPr="00375A20" w:rsidRDefault="00C7002B" w:rsidP="00C401EF">
            <w:pPr>
              <w:jc w:val="center"/>
              <w:rPr>
                <w:b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>Criteris d’Avaluació</w:t>
            </w:r>
          </w:p>
        </w:tc>
      </w:tr>
      <w:tr w:rsidR="00C7002B" w:rsidRPr="007F236B" w:rsidTr="007F236B">
        <w:trPr>
          <w:trHeight w:val="1723"/>
        </w:trPr>
        <w:tc>
          <w:tcPr>
            <w:tcW w:w="15843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7289" w:rsidRPr="00464346" w:rsidRDefault="00587289" w:rsidP="006E6A7A">
            <w:pPr>
              <w:jc w:val="left"/>
              <w:rPr>
                <w:color w:val="000000" w:themeColor="text1"/>
                <w:sz w:val="24"/>
                <w:lang w:val="ca-ES"/>
              </w:rPr>
            </w:pPr>
            <w:permStart w:id="1069036114" w:edGrp="everyone" w:colFirst="0" w:colLast="0"/>
          </w:p>
        </w:tc>
      </w:tr>
      <w:permEnd w:id="1069036114"/>
      <w:tr w:rsidR="00C7002B" w:rsidRPr="005F2A28" w:rsidTr="002F23CC">
        <w:trPr>
          <w:trHeight w:val="589"/>
        </w:trPr>
        <w:tc>
          <w:tcPr>
            <w:tcW w:w="15843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C7002B" w:rsidRDefault="00C7002B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>M</w:t>
            </w:r>
            <w:r w:rsidR="00587289">
              <w:rPr>
                <w:b/>
                <w:color w:val="FFFFFF" w:themeColor="background1"/>
                <w:sz w:val="24"/>
                <w:lang w:val="ca-ES"/>
              </w:rPr>
              <w:t>eto</w:t>
            </w:r>
            <w:r>
              <w:rPr>
                <w:b/>
                <w:color w:val="FFFFFF" w:themeColor="background1"/>
                <w:sz w:val="24"/>
                <w:lang w:val="ca-ES"/>
              </w:rPr>
              <w:t>dologia d’Avaluac</w:t>
            </w:r>
            <w:r w:rsidR="00587289">
              <w:rPr>
                <w:b/>
                <w:color w:val="FFFFFF" w:themeColor="background1"/>
                <w:sz w:val="24"/>
                <w:lang w:val="ca-ES"/>
              </w:rPr>
              <w:t>i</w:t>
            </w:r>
            <w:r>
              <w:rPr>
                <w:b/>
                <w:color w:val="FFFFFF" w:themeColor="background1"/>
                <w:sz w:val="24"/>
                <w:lang w:val="ca-ES"/>
              </w:rPr>
              <w:t>ó</w:t>
            </w:r>
          </w:p>
        </w:tc>
      </w:tr>
      <w:tr w:rsidR="006E2DE9" w:rsidRPr="005F2A28" w:rsidTr="007F236B">
        <w:trPr>
          <w:trHeight w:hRule="exact" w:val="357"/>
        </w:trPr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5F2A28" w:rsidRDefault="006E2DE9" w:rsidP="00C401EF">
            <w:pPr>
              <w:jc w:val="center"/>
              <w:rPr>
                <w:b/>
                <w:sz w:val="16"/>
                <w:szCs w:val="16"/>
                <w:lang w:val="ca-ES"/>
              </w:rPr>
            </w:pPr>
            <w:permStart w:id="1529951861" w:edGrp="everyone" w:colFirst="13" w:colLast="13"/>
            <w:permStart w:id="170343644" w:edGrp="everyone" w:colFirst="11" w:colLast="11"/>
            <w:permStart w:id="775893843" w:edGrp="everyone" w:colFirst="9" w:colLast="9"/>
            <w:permStart w:id="1153655485" w:edGrp="everyone" w:colFirst="7" w:colLast="7"/>
            <w:permStart w:id="1358443848" w:edGrp="everyone" w:colFirst="5" w:colLast="5"/>
            <w:permStart w:id="1183676068" w:edGrp="everyone" w:colFirst="3" w:colLast="3"/>
            <w:permStart w:id="2082554156" w:edGrp="everyone" w:colFirst="1" w:colLast="1"/>
            <w:r>
              <w:rPr>
                <w:b/>
                <w:color w:val="FFFFFF" w:themeColor="background1"/>
                <w:sz w:val="16"/>
                <w:szCs w:val="16"/>
                <w:lang w:val="ca-ES"/>
              </w:rPr>
              <w:t>Treball cooperatiu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6E2DE9" w:rsidRPr="007F236B" w:rsidRDefault="006E2DE9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452071" w:rsidRDefault="006E2DE9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16"/>
                <w:lang w:val="ca-ES"/>
              </w:rPr>
              <w:t>Treball en grup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6E2DE9" w:rsidRPr="007F236B" w:rsidRDefault="006E2DE9" w:rsidP="00C401EF">
            <w:pPr>
              <w:jc w:val="left"/>
              <w:rPr>
                <w:b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2B6FC4" w:rsidRDefault="006E2DE9" w:rsidP="00C401EF">
            <w:pPr>
              <w:jc w:val="center"/>
              <w:rPr>
                <w:sz w:val="24"/>
                <w:lang w:val="ca-ES"/>
              </w:rPr>
            </w:pPr>
            <w:r w:rsidRPr="00452071">
              <w:rPr>
                <w:b/>
                <w:color w:val="FFFFFF" w:themeColor="background1"/>
                <w:sz w:val="16"/>
                <w:lang w:val="ca-ES"/>
              </w:rPr>
              <w:t>Tr</w:t>
            </w:r>
            <w:r>
              <w:rPr>
                <w:b/>
                <w:color w:val="FFFFFF" w:themeColor="background1"/>
                <w:sz w:val="16"/>
                <w:lang w:val="ca-ES"/>
              </w:rPr>
              <w:t>eball escrit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6E2DE9" w:rsidRPr="007F236B" w:rsidRDefault="006E2DE9" w:rsidP="00C401EF">
            <w:pPr>
              <w:jc w:val="center"/>
              <w:rPr>
                <w:sz w:val="2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2B6FC4" w:rsidRDefault="006E2DE9" w:rsidP="00C401EF">
            <w:pPr>
              <w:jc w:val="center"/>
              <w:rPr>
                <w:b/>
                <w:sz w:val="16"/>
                <w:lang w:val="ca-ES"/>
              </w:rPr>
            </w:pPr>
            <w:r>
              <w:rPr>
                <w:b/>
                <w:color w:val="FFFFFF" w:themeColor="background1"/>
                <w:sz w:val="16"/>
                <w:lang w:val="ca-ES"/>
              </w:rPr>
              <w:t>Prova oral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7F236B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6E2DE9" w:rsidRPr="006E2DE9" w:rsidRDefault="006E2DE9" w:rsidP="00C401EF">
            <w:pPr>
              <w:jc w:val="left"/>
              <w:rPr>
                <w:b/>
                <w:color w:val="FFFFFF" w:themeColor="background1"/>
                <w:sz w:val="16"/>
                <w:lang w:val="ca-ES"/>
              </w:rPr>
            </w:pPr>
            <w:r w:rsidRPr="006E2DE9">
              <w:rPr>
                <w:b/>
                <w:color w:val="FFFFFF" w:themeColor="background1"/>
                <w:sz w:val="16"/>
                <w:lang w:val="ca-ES"/>
              </w:rPr>
              <w:t>Prova escrita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7F236B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6E2DE9" w:rsidRDefault="006E2DE9" w:rsidP="00C401EF">
            <w:pPr>
              <w:jc w:val="left"/>
              <w:rPr>
                <w:b/>
                <w:color w:val="FFFFFF" w:themeColor="background1"/>
                <w:sz w:val="16"/>
                <w:lang w:val="ca-ES"/>
              </w:rPr>
            </w:pPr>
            <w:r w:rsidRPr="006E2DE9">
              <w:rPr>
                <w:b/>
                <w:color w:val="FFFFFF" w:themeColor="background1"/>
                <w:sz w:val="16"/>
                <w:lang w:val="ca-ES"/>
              </w:rPr>
              <w:t>Pràctiques a l’aula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7F236B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0C708C" w:rsidRDefault="006E2DE9" w:rsidP="00C401EF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r>
              <w:rPr>
                <w:b/>
                <w:color w:val="FFFFFF" w:themeColor="background1"/>
                <w:sz w:val="16"/>
                <w:lang w:val="ca-ES"/>
              </w:rPr>
              <w:t>Resolució de problemes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7F236B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</w:tr>
      <w:tr w:rsidR="006E2DE9" w:rsidRPr="007F236B" w:rsidTr="00494575">
        <w:trPr>
          <w:trHeight w:hRule="exact" w:val="357"/>
        </w:trPr>
        <w:tc>
          <w:tcPr>
            <w:tcW w:w="2235" w:type="dxa"/>
            <w:gridSpan w:val="2"/>
            <w:tcBorders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6E2DE9" w:rsidRPr="007F236B" w:rsidRDefault="006E2DE9" w:rsidP="00C401EF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permStart w:id="644172955" w:edGrp="everyone" w:colFirst="1" w:colLast="1"/>
            <w:permEnd w:id="1529951861"/>
            <w:permEnd w:id="170343644"/>
            <w:permEnd w:id="775893843"/>
            <w:permEnd w:id="1153655485"/>
            <w:permEnd w:id="1358443848"/>
            <w:permEnd w:id="1183676068"/>
            <w:permEnd w:id="2082554156"/>
            <w:r w:rsidRPr="007F236B">
              <w:rPr>
                <w:b/>
                <w:color w:val="FFFFFF" w:themeColor="background1"/>
                <w:sz w:val="16"/>
                <w:szCs w:val="16"/>
                <w:lang w:val="ca-ES"/>
              </w:rPr>
              <w:t>Altres</w:t>
            </w:r>
          </w:p>
        </w:tc>
        <w:tc>
          <w:tcPr>
            <w:tcW w:w="13608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6E2DE9" w:rsidRPr="007F236B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</w:tr>
      <w:permEnd w:id="644172955"/>
      <w:tr w:rsidR="002F23CC" w:rsidRPr="005F2A28" w:rsidTr="002F23CC">
        <w:trPr>
          <w:trHeight w:val="360"/>
        </w:trPr>
        <w:tc>
          <w:tcPr>
            <w:tcW w:w="15843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2F23CC" w:rsidRPr="002F23CC" w:rsidRDefault="002F23CC" w:rsidP="002F23CC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r w:rsidRPr="002F23CC">
              <w:rPr>
                <w:b/>
                <w:color w:val="FFFFFF" w:themeColor="background1"/>
                <w:sz w:val="24"/>
                <w:lang w:val="ca-ES"/>
              </w:rPr>
              <w:t>Avaluació d’Alumnes d’Atenció a la Diversitat</w:t>
            </w:r>
          </w:p>
        </w:tc>
      </w:tr>
      <w:tr w:rsidR="002F23CC" w:rsidRPr="005F2A28" w:rsidTr="008F714C">
        <w:trPr>
          <w:trHeight w:val="851"/>
        </w:trPr>
        <w:tc>
          <w:tcPr>
            <w:tcW w:w="22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2F23CC" w:rsidRDefault="002F23CC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</w:p>
          <w:p w:rsidR="002F23CC" w:rsidRDefault="001C7BB8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ca-ES"/>
              </w:rPr>
              <w:t>Inicials de l’alumne</w:t>
            </w:r>
          </w:p>
          <w:p w:rsidR="002F23CC" w:rsidRDefault="002F23CC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2F23CC" w:rsidRDefault="001C7BB8" w:rsidP="001C7BB8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r>
              <w:rPr>
                <w:b/>
                <w:color w:val="FFFFFF" w:themeColor="background1"/>
                <w:sz w:val="16"/>
                <w:lang w:val="ca-ES"/>
              </w:rPr>
              <w:t>Criteris d’Avaluació</w:t>
            </w:r>
          </w:p>
        </w:tc>
      </w:tr>
      <w:tr w:rsidR="002F23CC" w:rsidRPr="007F236B" w:rsidTr="007F236B">
        <w:trPr>
          <w:trHeight w:hRule="exact" w:val="794"/>
        </w:trPr>
        <w:tc>
          <w:tcPr>
            <w:tcW w:w="2235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464346" w:rsidRDefault="002F23CC" w:rsidP="006E6A7A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2067014464" w:edGrp="everyone" w:colFirst="0" w:colLast="0"/>
            <w:permStart w:id="1559445700" w:edGrp="everyone" w:colFirst="1" w:colLast="1"/>
          </w:p>
        </w:tc>
        <w:tc>
          <w:tcPr>
            <w:tcW w:w="13608" w:type="dxa"/>
            <w:gridSpan w:val="13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464346" w:rsidRDefault="002F23CC" w:rsidP="006E6A7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tr w:rsidR="002F23CC" w:rsidRPr="007F236B" w:rsidTr="007F236B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464346" w:rsidRDefault="002F23CC" w:rsidP="00C401EF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351936700" w:edGrp="everyone" w:colFirst="0" w:colLast="0"/>
            <w:permStart w:id="1120692549" w:edGrp="everyone" w:colFirst="1" w:colLast="1"/>
            <w:permEnd w:id="2067014464"/>
            <w:permEnd w:id="1559445700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464346" w:rsidRDefault="002F23CC" w:rsidP="006E6A7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tr w:rsidR="002F23CC" w:rsidRPr="007F236B" w:rsidTr="007F236B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464346" w:rsidRDefault="002F23CC" w:rsidP="00C401EF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239223592" w:edGrp="everyone" w:colFirst="0" w:colLast="0"/>
            <w:permStart w:id="992287866" w:edGrp="everyone" w:colFirst="1" w:colLast="1"/>
            <w:permEnd w:id="351936700"/>
            <w:permEnd w:id="1120692549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464346" w:rsidRDefault="002F23CC" w:rsidP="006E6A7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tr w:rsidR="002F23CC" w:rsidRPr="007F236B" w:rsidTr="007F236B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464346" w:rsidRDefault="002F23CC" w:rsidP="00C401EF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1889353110" w:edGrp="everyone" w:colFirst="0" w:colLast="0"/>
            <w:permStart w:id="179898011" w:edGrp="everyone" w:colFirst="1" w:colLast="1"/>
            <w:permEnd w:id="239223592"/>
            <w:permEnd w:id="992287866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464346" w:rsidRDefault="002F23CC" w:rsidP="006E6A7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tr w:rsidR="002F23CC" w:rsidRPr="007F236B" w:rsidTr="007F236B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464346" w:rsidRDefault="002F23CC" w:rsidP="00C401EF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953945900" w:edGrp="everyone" w:colFirst="0" w:colLast="0"/>
            <w:permStart w:id="643268063" w:edGrp="everyone" w:colFirst="1" w:colLast="1"/>
            <w:permEnd w:id="1889353110"/>
            <w:permEnd w:id="179898011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2F23CC" w:rsidRPr="00464346" w:rsidRDefault="002F23CC" w:rsidP="006E6A7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permEnd w:id="953945900"/>
      <w:permEnd w:id="643268063"/>
    </w:tbl>
    <w:p w:rsidR="002F23CC" w:rsidRDefault="002F23CC">
      <w:pPr>
        <w:jc w:val="left"/>
      </w:pPr>
    </w:p>
    <w:tbl>
      <w:tblPr>
        <w:tblStyle w:val="Tablaconcuadrcula"/>
        <w:tblpPr w:leftFromText="141" w:rightFromText="141" w:vertAnchor="text" w:horzAnchor="page" w:tblpX="466" w:tblpY="106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3191"/>
        <w:gridCol w:w="775"/>
        <w:gridCol w:w="2440"/>
        <w:gridCol w:w="3215"/>
        <w:gridCol w:w="3218"/>
      </w:tblGrid>
      <w:tr w:rsidR="00707B45" w:rsidRPr="005F2A28" w:rsidTr="00707B45">
        <w:trPr>
          <w:trHeight w:val="589"/>
        </w:trPr>
        <w:tc>
          <w:tcPr>
            <w:tcW w:w="69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7B45" w:rsidRDefault="00707B45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lastRenderedPageBreak/>
              <w:t>2b.- AVALUACIÓ DE LA UNITAT DIDÀCTICA</w:t>
            </w:r>
          </w:p>
        </w:tc>
        <w:tc>
          <w:tcPr>
            <w:tcW w:w="887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07B45" w:rsidRDefault="00707B45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587289" w:rsidRPr="005F2A28" w:rsidTr="00707B45">
        <w:trPr>
          <w:trHeight w:val="589"/>
        </w:trPr>
        <w:tc>
          <w:tcPr>
            <w:tcW w:w="15843" w:type="dxa"/>
            <w:gridSpan w:val="6"/>
            <w:shd w:val="clear" w:color="auto" w:fill="FB860F"/>
            <w:vAlign w:val="center"/>
          </w:tcPr>
          <w:p w:rsidR="00587289" w:rsidRPr="005F2A28" w:rsidRDefault="00587289" w:rsidP="00402FB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 xml:space="preserve">Nivell d’assoliment de les </w:t>
            </w:r>
            <w:r w:rsidR="00402FB1">
              <w:rPr>
                <w:b/>
                <w:color w:val="FFFFFF" w:themeColor="background1"/>
                <w:sz w:val="24"/>
                <w:lang w:val="ca-ES"/>
              </w:rPr>
              <w:t>Competències</w:t>
            </w:r>
            <w:r>
              <w:rPr>
                <w:b/>
                <w:color w:val="FFFFFF" w:themeColor="background1"/>
                <w:sz w:val="24"/>
                <w:lang w:val="ca-ES"/>
              </w:rPr>
              <w:t xml:space="preserve"> i Objectius</w:t>
            </w:r>
          </w:p>
        </w:tc>
      </w:tr>
      <w:tr w:rsidR="00B42F4E" w:rsidRPr="005F2A28" w:rsidTr="00376919">
        <w:trPr>
          <w:trHeight w:val="774"/>
        </w:trPr>
        <w:tc>
          <w:tcPr>
            <w:tcW w:w="3004" w:type="dxa"/>
          </w:tcPr>
          <w:p w:rsidR="00B42F4E" w:rsidRDefault="00B42F4E" w:rsidP="00C401EF">
            <w:pPr>
              <w:rPr>
                <w:b/>
                <w:sz w:val="24"/>
                <w:lang w:val="ca-ES"/>
              </w:rPr>
            </w:pPr>
          </w:p>
          <w:p w:rsidR="00B42F4E" w:rsidRPr="003A693F" w:rsidRDefault="00F56FF0" w:rsidP="00707B45">
            <w:pPr>
              <w:jc w:val="center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 xml:space="preserve">Objectiu de la </w:t>
            </w:r>
            <w:r w:rsidR="003A693F" w:rsidRPr="003A693F">
              <w:rPr>
                <w:b/>
                <w:sz w:val="22"/>
                <w:lang w:val="ca-ES"/>
              </w:rPr>
              <w:t>Competència</w:t>
            </w:r>
            <w:r w:rsidR="00B80E56" w:rsidRPr="003A693F">
              <w:rPr>
                <w:b/>
                <w:sz w:val="22"/>
                <w:lang w:val="ca-ES"/>
              </w:rPr>
              <w:t xml:space="preserve"> </w:t>
            </w:r>
            <w:r>
              <w:rPr>
                <w:b/>
                <w:sz w:val="22"/>
                <w:lang w:val="ca-ES"/>
              </w:rPr>
              <w:t>/</w:t>
            </w:r>
            <w:r w:rsidR="00B80E56" w:rsidRPr="003A693F">
              <w:rPr>
                <w:b/>
                <w:sz w:val="22"/>
                <w:lang w:val="ca-ES"/>
              </w:rPr>
              <w:t xml:space="preserve"> Dimensió</w:t>
            </w:r>
          </w:p>
          <w:p w:rsidR="00B42F4E" w:rsidRDefault="005A300D" w:rsidP="00C401EF">
            <w:pPr>
              <w:rPr>
                <w:b/>
                <w:sz w:val="24"/>
                <w:lang w:val="ca-ES"/>
              </w:rPr>
            </w:pPr>
            <w:r w:rsidRPr="004C1297">
              <w:rPr>
                <w:rFonts w:ascii="Wingdings" w:hAnsi="Wingdings"/>
                <w:color w:val="000000"/>
              </w:rPr>
              <w:t></w:t>
            </w:r>
          </w:p>
        </w:tc>
        <w:tc>
          <w:tcPr>
            <w:tcW w:w="3191" w:type="dxa"/>
            <w:shd w:val="clear" w:color="auto" w:fill="FFFF00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3A693F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No Assoliment</w:t>
            </w: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  <w:shd w:val="clear" w:color="auto" w:fill="FFCC00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3A693F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S</w:t>
            </w:r>
            <w:r w:rsidR="008902A8">
              <w:rPr>
                <w:b/>
                <w:sz w:val="24"/>
                <w:lang w:val="ca-ES"/>
              </w:rPr>
              <w:t>atisfactori</w:t>
            </w: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shd w:val="clear" w:color="auto" w:fill="0080FF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3A693F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Notable</w:t>
            </w: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8" w:type="dxa"/>
            <w:shd w:val="clear" w:color="auto" w:fill="00FF00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3A693F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Excel·lent</w:t>
            </w:r>
          </w:p>
          <w:p w:rsidR="00B42F4E" w:rsidRPr="005F2A28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</w:tr>
      <w:tr w:rsidR="00B42F4E" w:rsidRPr="007F236B" w:rsidTr="007F236B">
        <w:trPr>
          <w:trHeight w:hRule="exact" w:val="1531"/>
        </w:trPr>
        <w:tc>
          <w:tcPr>
            <w:tcW w:w="3004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  <w:permStart w:id="1906772744" w:edGrp="everyone" w:colFirst="0" w:colLast="0"/>
            <w:permStart w:id="1996578484" w:edGrp="everyone" w:colFirst="1" w:colLast="1"/>
            <w:permStart w:id="557654842" w:edGrp="everyone" w:colFirst="2" w:colLast="2"/>
            <w:permStart w:id="179267600" w:edGrp="everyone" w:colFirst="3" w:colLast="3"/>
            <w:permStart w:id="946803587" w:edGrp="everyone" w:colFirst="4" w:colLast="4"/>
          </w:p>
        </w:tc>
        <w:tc>
          <w:tcPr>
            <w:tcW w:w="3191" w:type="dxa"/>
          </w:tcPr>
          <w:p w:rsidR="00B42F4E" w:rsidRPr="00721DE4" w:rsidRDefault="00B42F4E" w:rsidP="00C401EF">
            <w:pPr>
              <w:tabs>
                <w:tab w:val="left" w:pos="0"/>
              </w:tabs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</w:tr>
      <w:tr w:rsidR="00B42F4E" w:rsidRPr="007F236B" w:rsidTr="007F236B">
        <w:trPr>
          <w:trHeight w:hRule="exact" w:val="1531"/>
        </w:trPr>
        <w:tc>
          <w:tcPr>
            <w:tcW w:w="3004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  <w:permStart w:id="1630155958" w:edGrp="everyone" w:colFirst="0" w:colLast="0"/>
            <w:permStart w:id="1038895960" w:edGrp="everyone" w:colFirst="1" w:colLast="1"/>
            <w:permStart w:id="1897940308" w:edGrp="everyone" w:colFirst="2" w:colLast="2"/>
            <w:permStart w:id="1486698795" w:edGrp="everyone" w:colFirst="3" w:colLast="3"/>
            <w:permStart w:id="1969111143" w:edGrp="everyone" w:colFirst="4" w:colLast="4"/>
            <w:permEnd w:id="1906772744"/>
            <w:permEnd w:id="1996578484"/>
            <w:permEnd w:id="557654842"/>
            <w:permEnd w:id="179267600"/>
            <w:permEnd w:id="946803587"/>
          </w:p>
        </w:tc>
        <w:tc>
          <w:tcPr>
            <w:tcW w:w="3191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</w:tr>
      <w:tr w:rsidR="00B42F4E" w:rsidRPr="007F236B" w:rsidTr="007F236B">
        <w:trPr>
          <w:trHeight w:hRule="exact" w:val="1531"/>
        </w:trPr>
        <w:tc>
          <w:tcPr>
            <w:tcW w:w="3004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  <w:permStart w:id="148134224" w:edGrp="everyone" w:colFirst="0" w:colLast="0"/>
            <w:permStart w:id="655185275" w:edGrp="everyone" w:colFirst="1" w:colLast="1"/>
            <w:permStart w:id="1254120819" w:edGrp="everyone" w:colFirst="2" w:colLast="2"/>
            <w:permStart w:id="560951377" w:edGrp="everyone" w:colFirst="3" w:colLast="3"/>
            <w:permStart w:id="1697207096" w:edGrp="everyone" w:colFirst="4" w:colLast="4"/>
            <w:permEnd w:id="1630155958"/>
            <w:permEnd w:id="1038895960"/>
            <w:permEnd w:id="1897940308"/>
            <w:permEnd w:id="1486698795"/>
            <w:permEnd w:id="1969111143"/>
          </w:p>
        </w:tc>
        <w:tc>
          <w:tcPr>
            <w:tcW w:w="3191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</w:tr>
      <w:tr w:rsidR="00707B45" w:rsidRPr="007F236B" w:rsidTr="007F236B">
        <w:trPr>
          <w:trHeight w:hRule="exact" w:val="1531"/>
        </w:trPr>
        <w:tc>
          <w:tcPr>
            <w:tcW w:w="3004" w:type="dxa"/>
          </w:tcPr>
          <w:p w:rsidR="00707B45" w:rsidRPr="00721DE4" w:rsidRDefault="00707B45" w:rsidP="00C401EF">
            <w:pPr>
              <w:rPr>
                <w:sz w:val="24"/>
                <w:lang w:val="ca-ES"/>
              </w:rPr>
            </w:pPr>
            <w:permStart w:id="166212220" w:edGrp="everyone" w:colFirst="0" w:colLast="0"/>
            <w:permStart w:id="1721384873" w:edGrp="everyone" w:colFirst="1" w:colLast="1"/>
            <w:permStart w:id="1796894896" w:edGrp="everyone" w:colFirst="2" w:colLast="2"/>
            <w:permStart w:id="1751517933" w:edGrp="everyone" w:colFirst="3" w:colLast="3"/>
            <w:permStart w:id="343366485" w:edGrp="everyone" w:colFirst="4" w:colLast="4"/>
            <w:permEnd w:id="148134224"/>
            <w:permEnd w:id="655185275"/>
            <w:permEnd w:id="1254120819"/>
            <w:permEnd w:id="560951377"/>
            <w:permEnd w:id="1697207096"/>
          </w:p>
        </w:tc>
        <w:tc>
          <w:tcPr>
            <w:tcW w:w="3191" w:type="dxa"/>
          </w:tcPr>
          <w:p w:rsidR="00707B45" w:rsidRPr="00721DE4" w:rsidRDefault="00707B45" w:rsidP="00C401EF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707B45" w:rsidRPr="00721DE4" w:rsidRDefault="00707B45" w:rsidP="00C401EF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707B45" w:rsidRPr="00721DE4" w:rsidRDefault="00707B45" w:rsidP="00C401EF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707B45" w:rsidRPr="00721DE4" w:rsidRDefault="00707B45" w:rsidP="00C401EF">
            <w:pPr>
              <w:rPr>
                <w:sz w:val="24"/>
                <w:lang w:val="ca-ES"/>
              </w:rPr>
            </w:pPr>
          </w:p>
        </w:tc>
      </w:tr>
      <w:tr w:rsidR="00B42F4E" w:rsidRPr="007F236B" w:rsidTr="007F236B">
        <w:trPr>
          <w:trHeight w:hRule="exact" w:val="1531"/>
        </w:trPr>
        <w:tc>
          <w:tcPr>
            <w:tcW w:w="3004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  <w:permStart w:id="2145731544" w:edGrp="everyone" w:colFirst="0" w:colLast="0"/>
            <w:permStart w:id="1020222364" w:edGrp="everyone" w:colFirst="1" w:colLast="1"/>
            <w:permStart w:id="1057098249" w:edGrp="everyone" w:colFirst="2" w:colLast="2"/>
            <w:permStart w:id="1525446792" w:edGrp="everyone" w:colFirst="3" w:colLast="3"/>
            <w:permStart w:id="1149388532" w:edGrp="everyone" w:colFirst="4" w:colLast="4"/>
            <w:permEnd w:id="166212220"/>
            <w:permEnd w:id="1721384873"/>
            <w:permEnd w:id="1796894896"/>
            <w:permEnd w:id="1751517933"/>
            <w:permEnd w:id="343366485"/>
          </w:p>
        </w:tc>
        <w:tc>
          <w:tcPr>
            <w:tcW w:w="3191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721DE4" w:rsidRDefault="00B42F4E" w:rsidP="00C401EF">
            <w:pPr>
              <w:rPr>
                <w:sz w:val="24"/>
                <w:lang w:val="ca-ES"/>
              </w:rPr>
            </w:pPr>
          </w:p>
        </w:tc>
      </w:tr>
      <w:permEnd w:id="2145731544"/>
      <w:permEnd w:id="1020222364"/>
      <w:permEnd w:id="1057098249"/>
      <w:permEnd w:id="1525446792"/>
      <w:permEnd w:id="1149388532"/>
    </w:tbl>
    <w:p w:rsidR="007540DA" w:rsidRDefault="007540DA"/>
    <w:p w:rsidR="007540DA" w:rsidRDefault="007540DA"/>
    <w:tbl>
      <w:tblPr>
        <w:tblStyle w:val="Tablaconcuadrcula"/>
        <w:tblpPr w:leftFromText="141" w:rightFromText="141" w:vertAnchor="text" w:horzAnchor="page" w:tblpX="466" w:tblpY="106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3191"/>
        <w:gridCol w:w="775"/>
        <w:gridCol w:w="2440"/>
        <w:gridCol w:w="3215"/>
        <w:gridCol w:w="3218"/>
      </w:tblGrid>
      <w:tr w:rsidR="00EB72D6" w:rsidRPr="005F2A28" w:rsidTr="00F56FF0">
        <w:trPr>
          <w:trHeight w:val="589"/>
        </w:trPr>
        <w:tc>
          <w:tcPr>
            <w:tcW w:w="69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2D6" w:rsidRDefault="00EB72D6" w:rsidP="00F56FF0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2b.- AVALUACIÓ DE LA UNITAT DIDÀCTICA</w:t>
            </w:r>
          </w:p>
        </w:tc>
        <w:tc>
          <w:tcPr>
            <w:tcW w:w="887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B72D6" w:rsidRDefault="00EB72D6" w:rsidP="00F56FF0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EB72D6" w:rsidRPr="005F2A28" w:rsidTr="00F56FF0">
        <w:trPr>
          <w:trHeight w:val="589"/>
        </w:trPr>
        <w:tc>
          <w:tcPr>
            <w:tcW w:w="15843" w:type="dxa"/>
            <w:gridSpan w:val="6"/>
            <w:shd w:val="clear" w:color="auto" w:fill="FB860F"/>
            <w:vAlign w:val="center"/>
          </w:tcPr>
          <w:p w:rsidR="00EB72D6" w:rsidRPr="005F2A28" w:rsidRDefault="00EB72D6" w:rsidP="00F56FF0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 xml:space="preserve">Nivell d’assoliment de les </w:t>
            </w:r>
            <w:r w:rsidR="00590D62">
              <w:rPr>
                <w:b/>
                <w:color w:val="FFFFFF" w:themeColor="background1"/>
                <w:sz w:val="24"/>
                <w:lang w:val="ca-ES"/>
              </w:rPr>
              <w:t>Competències</w:t>
            </w:r>
            <w:r>
              <w:rPr>
                <w:b/>
                <w:color w:val="FFFFFF" w:themeColor="background1"/>
                <w:sz w:val="24"/>
                <w:lang w:val="ca-ES"/>
              </w:rPr>
              <w:t xml:space="preserve"> i Objectius</w:t>
            </w:r>
          </w:p>
        </w:tc>
      </w:tr>
      <w:tr w:rsidR="003A693F" w:rsidRPr="005F2A28" w:rsidTr="00F56FF0">
        <w:trPr>
          <w:trHeight w:val="774"/>
        </w:trPr>
        <w:tc>
          <w:tcPr>
            <w:tcW w:w="3004" w:type="dxa"/>
          </w:tcPr>
          <w:p w:rsidR="003A693F" w:rsidRDefault="003A693F" w:rsidP="00F56FF0">
            <w:pPr>
              <w:rPr>
                <w:b/>
                <w:sz w:val="24"/>
                <w:lang w:val="ca-ES"/>
              </w:rPr>
            </w:pPr>
          </w:p>
          <w:p w:rsidR="003A693F" w:rsidRPr="003A693F" w:rsidRDefault="003A693F" w:rsidP="00F56FF0">
            <w:pPr>
              <w:jc w:val="center"/>
              <w:rPr>
                <w:b/>
                <w:sz w:val="22"/>
                <w:lang w:val="ca-ES"/>
              </w:rPr>
            </w:pPr>
            <w:r w:rsidRPr="003A693F">
              <w:rPr>
                <w:b/>
                <w:sz w:val="22"/>
                <w:lang w:val="ca-ES"/>
              </w:rPr>
              <w:t xml:space="preserve"> </w:t>
            </w:r>
            <w:r w:rsidR="00F56FF0">
              <w:rPr>
                <w:b/>
                <w:sz w:val="22"/>
                <w:lang w:val="ca-ES"/>
              </w:rPr>
              <w:t>Objectiu de la Competència /</w:t>
            </w:r>
            <w:r w:rsidRPr="003A693F">
              <w:rPr>
                <w:b/>
                <w:sz w:val="22"/>
                <w:lang w:val="ca-ES"/>
              </w:rPr>
              <w:t xml:space="preserve"> Dimensió</w:t>
            </w:r>
          </w:p>
          <w:p w:rsidR="003A693F" w:rsidRDefault="003A693F" w:rsidP="00F56FF0">
            <w:pPr>
              <w:rPr>
                <w:b/>
                <w:sz w:val="24"/>
                <w:lang w:val="ca-ES"/>
              </w:rPr>
            </w:pPr>
            <w:r w:rsidRPr="004C1297">
              <w:rPr>
                <w:rFonts w:ascii="Wingdings" w:hAnsi="Wingdings"/>
                <w:color w:val="000000"/>
              </w:rPr>
              <w:t></w:t>
            </w:r>
          </w:p>
        </w:tc>
        <w:tc>
          <w:tcPr>
            <w:tcW w:w="3191" w:type="dxa"/>
            <w:shd w:val="clear" w:color="auto" w:fill="FFFF00"/>
          </w:tcPr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</w:p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No Assoliment</w:t>
            </w:r>
          </w:p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  <w:shd w:val="clear" w:color="auto" w:fill="FFCC00"/>
          </w:tcPr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</w:p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S</w:t>
            </w:r>
            <w:r w:rsidR="008902A8">
              <w:rPr>
                <w:b/>
                <w:sz w:val="24"/>
                <w:lang w:val="ca-ES"/>
              </w:rPr>
              <w:t>atisfactori</w:t>
            </w:r>
          </w:p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shd w:val="clear" w:color="auto" w:fill="0080FF"/>
          </w:tcPr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</w:p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Notable</w:t>
            </w:r>
          </w:p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8" w:type="dxa"/>
            <w:shd w:val="clear" w:color="auto" w:fill="00FF00"/>
          </w:tcPr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</w:p>
          <w:p w:rsidR="003A693F" w:rsidRDefault="003A693F" w:rsidP="00F56FF0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Excel·lent</w:t>
            </w:r>
          </w:p>
          <w:p w:rsidR="003A693F" w:rsidRPr="005F2A28" w:rsidRDefault="003A693F" w:rsidP="00F56FF0">
            <w:pPr>
              <w:jc w:val="center"/>
              <w:rPr>
                <w:b/>
                <w:sz w:val="24"/>
                <w:lang w:val="ca-ES"/>
              </w:rPr>
            </w:pPr>
          </w:p>
        </w:tc>
      </w:tr>
      <w:tr w:rsidR="00EB72D6" w:rsidRPr="007F236B" w:rsidTr="00F56FF0">
        <w:trPr>
          <w:trHeight w:hRule="exact" w:val="1474"/>
        </w:trPr>
        <w:tc>
          <w:tcPr>
            <w:tcW w:w="3004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  <w:permStart w:id="512324082" w:edGrp="everyone" w:colFirst="0" w:colLast="0"/>
            <w:permStart w:id="1511404342" w:edGrp="everyone" w:colFirst="1" w:colLast="1"/>
            <w:permStart w:id="43800691" w:edGrp="everyone" w:colFirst="2" w:colLast="2"/>
            <w:permStart w:id="571166642" w:edGrp="everyone" w:colFirst="3" w:colLast="3"/>
            <w:permStart w:id="1875986712" w:edGrp="everyone" w:colFirst="4" w:colLast="4"/>
          </w:p>
        </w:tc>
        <w:tc>
          <w:tcPr>
            <w:tcW w:w="3191" w:type="dxa"/>
          </w:tcPr>
          <w:p w:rsidR="00EB72D6" w:rsidRPr="004D3D0E" w:rsidRDefault="00EB72D6" w:rsidP="00F56FF0">
            <w:pPr>
              <w:tabs>
                <w:tab w:val="left" w:pos="0"/>
              </w:tabs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</w:tr>
      <w:tr w:rsidR="00EB72D6" w:rsidRPr="007F236B" w:rsidTr="00F56FF0">
        <w:trPr>
          <w:trHeight w:hRule="exact" w:val="1474"/>
        </w:trPr>
        <w:tc>
          <w:tcPr>
            <w:tcW w:w="3004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  <w:permStart w:id="1323394433" w:edGrp="everyone" w:colFirst="0" w:colLast="0"/>
            <w:permStart w:id="1718510490" w:edGrp="everyone" w:colFirst="1" w:colLast="1"/>
            <w:permStart w:id="2114213142" w:edGrp="everyone" w:colFirst="2" w:colLast="2"/>
            <w:permStart w:id="1839540706" w:edGrp="everyone" w:colFirst="3" w:colLast="3"/>
            <w:permStart w:id="1137447478" w:edGrp="everyone" w:colFirst="4" w:colLast="4"/>
            <w:permEnd w:id="512324082"/>
            <w:permEnd w:id="1511404342"/>
            <w:permEnd w:id="43800691"/>
            <w:permEnd w:id="571166642"/>
            <w:permEnd w:id="1875986712"/>
          </w:p>
        </w:tc>
        <w:tc>
          <w:tcPr>
            <w:tcW w:w="3191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</w:tr>
      <w:tr w:rsidR="00EB72D6" w:rsidRPr="007F236B" w:rsidTr="00F56FF0">
        <w:trPr>
          <w:trHeight w:hRule="exact" w:val="1474"/>
        </w:trPr>
        <w:tc>
          <w:tcPr>
            <w:tcW w:w="3004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  <w:permStart w:id="1092692505" w:edGrp="everyone" w:colFirst="0" w:colLast="0"/>
            <w:permStart w:id="226116902" w:edGrp="everyone" w:colFirst="1" w:colLast="1"/>
            <w:permStart w:id="1543712042" w:edGrp="everyone" w:colFirst="2" w:colLast="2"/>
            <w:permStart w:id="370618254" w:edGrp="everyone" w:colFirst="3" w:colLast="3"/>
            <w:permStart w:id="271460571" w:edGrp="everyone" w:colFirst="4" w:colLast="4"/>
            <w:permEnd w:id="1323394433"/>
            <w:permEnd w:id="1718510490"/>
            <w:permEnd w:id="2114213142"/>
            <w:permEnd w:id="1839540706"/>
            <w:permEnd w:id="1137447478"/>
          </w:p>
        </w:tc>
        <w:tc>
          <w:tcPr>
            <w:tcW w:w="3191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</w:tr>
      <w:tr w:rsidR="00EB72D6" w:rsidRPr="007F236B" w:rsidTr="00F56FF0">
        <w:trPr>
          <w:trHeight w:hRule="exact" w:val="1474"/>
        </w:trPr>
        <w:tc>
          <w:tcPr>
            <w:tcW w:w="3004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  <w:permStart w:id="952134484" w:edGrp="everyone" w:colFirst="0" w:colLast="0"/>
            <w:permStart w:id="233330860" w:edGrp="everyone" w:colFirst="1" w:colLast="1"/>
            <w:permStart w:id="1501903193" w:edGrp="everyone" w:colFirst="2" w:colLast="2"/>
            <w:permStart w:id="1952121548" w:edGrp="everyone" w:colFirst="3" w:colLast="3"/>
            <w:permStart w:id="1958881915" w:edGrp="everyone" w:colFirst="4" w:colLast="4"/>
            <w:permEnd w:id="1092692505"/>
            <w:permEnd w:id="226116902"/>
            <w:permEnd w:id="1543712042"/>
            <w:permEnd w:id="370618254"/>
            <w:permEnd w:id="271460571"/>
          </w:p>
        </w:tc>
        <w:tc>
          <w:tcPr>
            <w:tcW w:w="3191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</w:tr>
      <w:tr w:rsidR="00EB72D6" w:rsidRPr="007F236B" w:rsidTr="00F56FF0">
        <w:trPr>
          <w:trHeight w:hRule="exact" w:val="1474"/>
        </w:trPr>
        <w:tc>
          <w:tcPr>
            <w:tcW w:w="3004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  <w:permStart w:id="706678421" w:edGrp="everyone" w:colFirst="0" w:colLast="0"/>
            <w:permStart w:id="1583947733" w:edGrp="everyone" w:colFirst="1" w:colLast="1"/>
            <w:permStart w:id="152314248" w:edGrp="everyone" w:colFirst="2" w:colLast="2"/>
            <w:permStart w:id="243098176" w:edGrp="everyone" w:colFirst="3" w:colLast="3"/>
            <w:permStart w:id="285868308" w:edGrp="everyone" w:colFirst="4" w:colLast="4"/>
            <w:permEnd w:id="952134484"/>
            <w:permEnd w:id="233330860"/>
            <w:permEnd w:id="1501903193"/>
            <w:permEnd w:id="1952121548"/>
            <w:permEnd w:id="1958881915"/>
          </w:p>
        </w:tc>
        <w:tc>
          <w:tcPr>
            <w:tcW w:w="3191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4D3D0E" w:rsidRDefault="00EB72D6" w:rsidP="00F56FF0">
            <w:pPr>
              <w:rPr>
                <w:sz w:val="24"/>
                <w:lang w:val="ca-ES"/>
              </w:rPr>
            </w:pPr>
          </w:p>
        </w:tc>
      </w:tr>
      <w:permEnd w:id="706678421"/>
      <w:permEnd w:id="1583947733"/>
      <w:permEnd w:id="152314248"/>
      <w:permEnd w:id="243098176"/>
      <w:permEnd w:id="285868308"/>
    </w:tbl>
    <w:p w:rsidR="006D7BEB" w:rsidRDefault="006D7BEB">
      <w:pPr>
        <w:jc w:val="left"/>
        <w:rPr>
          <w:b/>
          <w:sz w:val="24"/>
        </w:rPr>
      </w:pPr>
    </w:p>
    <w:p w:rsidR="004D3D0E" w:rsidRDefault="004D3D0E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362437608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362437608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605728209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234660153" w:edGrp="everyone" w:colFirst="1" w:colLast="1"/>
            <w:permEnd w:id="1605728209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234660153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4D3D0E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 w:rsidR="00F56FF0"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 w:rsidR="00F56FF0"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 w:rsidR="00F56FF0"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 w:rsidR="00F56FF0"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732521015" w:edGrp="everyone"/>
            <w:permEnd w:id="732521015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626270397" w:edGrp="everyone" w:colFirst="0" w:colLast="0"/>
            <w:permStart w:id="57162225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54436759" w:edGrp="everyone" w:colFirst="0" w:colLast="0"/>
            <w:permStart w:id="229733310" w:edGrp="everyone" w:colFirst="1" w:colLast="1"/>
            <w:permEnd w:id="626270397"/>
            <w:permEnd w:id="5716222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991981183" w:edGrp="everyone" w:colFirst="0" w:colLast="0"/>
            <w:permStart w:id="1099918788" w:edGrp="everyone" w:colFirst="1" w:colLast="1"/>
            <w:permEnd w:id="254436759"/>
            <w:permEnd w:id="229733310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67753086" w:edGrp="everyone" w:colFirst="0" w:colLast="0"/>
            <w:permStart w:id="1499942278" w:edGrp="everyone" w:colFirst="1" w:colLast="1"/>
            <w:permEnd w:id="991981183"/>
            <w:permEnd w:id="109991878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467753086"/>
      <w:permEnd w:id="1499942278"/>
    </w:tbl>
    <w:p w:rsidR="007540DA" w:rsidRDefault="007540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664344140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664344140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099254543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247691735" w:edGrp="everyone" w:colFirst="1" w:colLast="1"/>
            <w:permEnd w:id="1099254543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247691735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1555118762" w:edGrp="everyone"/>
            <w:permEnd w:id="1555118762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360926940" w:edGrp="everyone" w:colFirst="0" w:colLast="0"/>
            <w:permStart w:id="1374975806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019166161" w:edGrp="everyone" w:colFirst="0" w:colLast="0"/>
            <w:permStart w:id="1097669111" w:edGrp="everyone" w:colFirst="1" w:colLast="1"/>
            <w:permEnd w:id="360926940"/>
            <w:permEnd w:id="137497580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622619121" w:edGrp="everyone" w:colFirst="0" w:colLast="0"/>
            <w:permStart w:id="1995969846" w:edGrp="everyone" w:colFirst="1" w:colLast="1"/>
            <w:permEnd w:id="1019166161"/>
            <w:permEnd w:id="109766911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921599728" w:edGrp="everyone" w:colFirst="0" w:colLast="0"/>
            <w:permStart w:id="2117945665" w:edGrp="everyone" w:colFirst="1" w:colLast="1"/>
            <w:permEnd w:id="1622619121"/>
            <w:permEnd w:id="199596984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921599728"/>
      <w:permEnd w:id="2117945665"/>
    </w:tbl>
    <w:p w:rsidR="007540DA" w:rsidRDefault="007540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1946504720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946504720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961035462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859337809" w:edGrp="everyone" w:colFirst="1" w:colLast="1"/>
            <w:permEnd w:id="961035462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859337809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724267553" w:edGrp="everyone"/>
            <w:permEnd w:id="724267553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913602658" w:edGrp="everyone" w:colFirst="0" w:colLast="0"/>
            <w:permStart w:id="284520438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929508856" w:edGrp="everyone" w:colFirst="0" w:colLast="0"/>
            <w:permStart w:id="215750240" w:edGrp="everyone" w:colFirst="1" w:colLast="1"/>
            <w:permEnd w:id="1913602658"/>
            <w:permEnd w:id="28452043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639175547" w:edGrp="everyone" w:colFirst="0" w:colLast="0"/>
            <w:permStart w:id="2020492301" w:edGrp="everyone" w:colFirst="1" w:colLast="1"/>
            <w:permEnd w:id="929508856"/>
            <w:permEnd w:id="215750240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79745033" w:edGrp="everyone" w:colFirst="0" w:colLast="0"/>
            <w:permStart w:id="1651054532" w:edGrp="everyone" w:colFirst="1" w:colLast="1"/>
            <w:permEnd w:id="639175547"/>
            <w:permEnd w:id="202049230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479745033"/>
      <w:permEnd w:id="1651054532"/>
    </w:tbl>
    <w:p w:rsidR="007540DA" w:rsidRDefault="007540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1675832008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675832008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036668714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439107975" w:edGrp="everyone" w:colFirst="1" w:colLast="1"/>
            <w:permEnd w:id="1036668714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439107975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182997647" w:edGrp="everyone"/>
            <w:permEnd w:id="182997647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722883346" w:edGrp="everyone" w:colFirst="0" w:colLast="0"/>
            <w:permStart w:id="835809625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089438336" w:edGrp="everyone" w:colFirst="0" w:colLast="0"/>
            <w:permStart w:id="503515960" w:edGrp="everyone" w:colFirst="1" w:colLast="1"/>
            <w:permEnd w:id="1722883346"/>
            <w:permEnd w:id="83580962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93671119" w:edGrp="everyone" w:colFirst="0" w:colLast="0"/>
            <w:permStart w:id="1348742328" w:edGrp="everyone" w:colFirst="1" w:colLast="1"/>
            <w:permEnd w:id="2089438336"/>
            <w:permEnd w:id="503515960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07747455" w:edGrp="everyone" w:colFirst="0" w:colLast="0"/>
            <w:permStart w:id="1968588940" w:edGrp="everyone" w:colFirst="1" w:colLast="1"/>
            <w:permEnd w:id="293671119"/>
            <w:permEnd w:id="134874232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807747455"/>
      <w:permEnd w:id="1968588940"/>
    </w:tbl>
    <w:p w:rsidR="007540DA" w:rsidRDefault="007540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1699628512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699628512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978135504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889604438" w:edGrp="everyone" w:colFirst="1" w:colLast="1"/>
            <w:permEnd w:id="978135504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889604438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905732176" w:edGrp="everyone"/>
            <w:permEnd w:id="905732176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71904573" w:edGrp="everyone" w:colFirst="0" w:colLast="0"/>
            <w:permStart w:id="795567331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85691262" w:edGrp="everyone" w:colFirst="0" w:colLast="0"/>
            <w:permStart w:id="1265526362" w:edGrp="everyone" w:colFirst="1" w:colLast="1"/>
            <w:permEnd w:id="871904573"/>
            <w:permEnd w:id="79556733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658637517" w:edGrp="everyone" w:colFirst="0" w:colLast="0"/>
            <w:permStart w:id="1735933901" w:edGrp="everyone" w:colFirst="1" w:colLast="1"/>
            <w:permEnd w:id="285691262"/>
            <w:permEnd w:id="1265526362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775510842" w:edGrp="everyone" w:colFirst="0" w:colLast="0"/>
            <w:permStart w:id="579944189" w:edGrp="everyone" w:colFirst="1" w:colLast="1"/>
            <w:permEnd w:id="658637517"/>
            <w:permEnd w:id="173593390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775510842"/>
      <w:permEnd w:id="579944189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436690783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436690783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651568337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827984173" w:edGrp="everyone" w:colFirst="1" w:colLast="1"/>
            <w:permEnd w:id="651568337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827984173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1230929279" w:edGrp="everyone"/>
            <w:permEnd w:id="1230929279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542279475" w:edGrp="everyone" w:colFirst="0" w:colLast="0"/>
            <w:permStart w:id="1493848264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74287602" w:edGrp="everyone" w:colFirst="0" w:colLast="0"/>
            <w:permStart w:id="1883720087" w:edGrp="everyone" w:colFirst="1" w:colLast="1"/>
            <w:permEnd w:id="1542279475"/>
            <w:permEnd w:id="149384826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07121242" w:edGrp="everyone" w:colFirst="0" w:colLast="0"/>
            <w:permStart w:id="2053515392" w:edGrp="everyone" w:colFirst="1" w:colLast="1"/>
            <w:permEnd w:id="474287602"/>
            <w:permEnd w:id="188372008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69195522" w:edGrp="everyone" w:colFirst="0" w:colLast="0"/>
            <w:permStart w:id="1609174499" w:edGrp="everyone" w:colFirst="1" w:colLast="1"/>
            <w:permEnd w:id="407121242"/>
            <w:permEnd w:id="2053515392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469195522"/>
      <w:permEnd w:id="1609174499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1654220455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654220455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742867609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786793914" w:edGrp="everyone" w:colFirst="1" w:colLast="1"/>
            <w:permEnd w:id="742867609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786793914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668759268" w:edGrp="everyone"/>
            <w:permEnd w:id="668759268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370643043" w:edGrp="everyone" w:colFirst="0" w:colLast="0"/>
            <w:permStart w:id="2073520478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958948259" w:edGrp="everyone" w:colFirst="0" w:colLast="0"/>
            <w:permStart w:id="115817789" w:edGrp="everyone" w:colFirst="1" w:colLast="1"/>
            <w:permEnd w:id="1370643043"/>
            <w:permEnd w:id="207352047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212485067" w:edGrp="everyone" w:colFirst="0" w:colLast="0"/>
            <w:permStart w:id="1178350733" w:edGrp="everyone" w:colFirst="1" w:colLast="1"/>
            <w:permEnd w:id="1958948259"/>
            <w:permEnd w:id="115817789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42017802" w:edGrp="everyone" w:colFirst="0" w:colLast="0"/>
            <w:permStart w:id="73667875" w:edGrp="everyone" w:colFirst="1" w:colLast="1"/>
            <w:permEnd w:id="1212485067"/>
            <w:permEnd w:id="117835073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842017802"/>
      <w:permEnd w:id="73667875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1148131981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148131981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549080262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813064449" w:edGrp="everyone" w:colFirst="1" w:colLast="1"/>
            <w:permEnd w:id="1549080262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813064449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831211872" w:edGrp="everyone"/>
            <w:permEnd w:id="831211872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572104134" w:edGrp="everyone" w:colFirst="0" w:colLast="0"/>
            <w:permStart w:id="1643446327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213153279" w:edGrp="everyone" w:colFirst="0" w:colLast="0"/>
            <w:permStart w:id="440487951" w:edGrp="everyone" w:colFirst="1" w:colLast="1"/>
            <w:permEnd w:id="1572104134"/>
            <w:permEnd w:id="164344632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901352751" w:edGrp="everyone" w:colFirst="0" w:colLast="0"/>
            <w:permStart w:id="625672666" w:edGrp="everyone" w:colFirst="1" w:colLast="1"/>
            <w:permEnd w:id="1213153279"/>
            <w:permEnd w:id="44048795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93319296" w:edGrp="everyone" w:colFirst="0" w:colLast="0"/>
            <w:permStart w:id="47459594" w:edGrp="everyone" w:colFirst="1" w:colLast="1"/>
            <w:permEnd w:id="1901352751"/>
            <w:permEnd w:id="62567266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493319296"/>
      <w:permEnd w:id="47459594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2131500186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2131500186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909142387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238383471" w:edGrp="everyone" w:colFirst="1" w:colLast="1"/>
            <w:permEnd w:id="1909142387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238383471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742942714" w:edGrp="everyone"/>
            <w:permEnd w:id="742942714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110814782" w:edGrp="everyone" w:colFirst="0" w:colLast="0"/>
            <w:permStart w:id="423262566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71592081" w:edGrp="everyone" w:colFirst="0" w:colLast="0"/>
            <w:permStart w:id="1087058094" w:edGrp="everyone" w:colFirst="1" w:colLast="1"/>
            <w:permEnd w:id="2110814782"/>
            <w:permEnd w:id="42326256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793017930" w:edGrp="everyone" w:colFirst="0" w:colLast="0"/>
            <w:permStart w:id="2006515881" w:edGrp="everyone" w:colFirst="1" w:colLast="1"/>
            <w:permEnd w:id="871592081"/>
            <w:permEnd w:id="108705809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516142472" w:edGrp="everyone" w:colFirst="0" w:colLast="0"/>
            <w:permStart w:id="1508644560" w:edGrp="everyone" w:colFirst="1" w:colLast="1"/>
            <w:permEnd w:id="793017930"/>
            <w:permEnd w:id="200651588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516142472"/>
      <w:permEnd w:id="1508644560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1431964240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431964240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456469540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697670806" w:edGrp="everyone" w:colFirst="1" w:colLast="1"/>
            <w:permEnd w:id="456469540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697670806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1291272201" w:edGrp="everyone"/>
            <w:permEnd w:id="1291272201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069651235" w:edGrp="everyone" w:colFirst="0" w:colLast="0"/>
            <w:permStart w:id="931222191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05403570" w:edGrp="everyone" w:colFirst="0" w:colLast="0"/>
            <w:permStart w:id="1984127662" w:edGrp="everyone" w:colFirst="1" w:colLast="1"/>
            <w:permEnd w:id="2069651235"/>
            <w:permEnd w:id="93122219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14985035" w:edGrp="everyone" w:colFirst="0" w:colLast="0"/>
            <w:permStart w:id="1712788756" w:edGrp="everyone" w:colFirst="1" w:colLast="1"/>
            <w:permEnd w:id="805403570"/>
            <w:permEnd w:id="1984127662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585324757" w:edGrp="everyone" w:colFirst="0" w:colLast="0"/>
            <w:permStart w:id="1148396187" w:edGrp="everyone" w:colFirst="1" w:colLast="1"/>
            <w:permEnd w:id="414985035"/>
            <w:permEnd w:id="171278875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585324757"/>
      <w:permEnd w:id="1148396187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854930146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854930146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47000370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584287954" w:edGrp="everyone" w:colFirst="1" w:colLast="1"/>
            <w:permEnd w:id="147000370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584287954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863204477" w:edGrp="everyone"/>
            <w:permEnd w:id="863204477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330331237" w:edGrp="everyone" w:colFirst="0" w:colLast="0"/>
            <w:permStart w:id="1649281513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677648963" w:edGrp="everyone" w:colFirst="0" w:colLast="0"/>
            <w:permStart w:id="1448298165" w:edGrp="everyone" w:colFirst="1" w:colLast="1"/>
            <w:permEnd w:id="330331237"/>
            <w:permEnd w:id="164928151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325089515" w:edGrp="everyone" w:colFirst="0" w:colLast="0"/>
            <w:permStart w:id="1867413407" w:edGrp="everyone" w:colFirst="1" w:colLast="1"/>
            <w:permEnd w:id="677648963"/>
            <w:permEnd w:id="144829816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689408266" w:edGrp="everyone" w:colFirst="0" w:colLast="0"/>
            <w:permStart w:id="406081378" w:edGrp="everyone" w:colFirst="1" w:colLast="1"/>
            <w:permEnd w:id="325089515"/>
            <w:permEnd w:id="186741340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689408266"/>
      <w:permEnd w:id="406081378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1322138816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322138816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389983617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786584948" w:edGrp="everyone" w:colFirst="1" w:colLast="1"/>
            <w:permEnd w:id="1389983617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786584948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649205795" w:edGrp="everyone"/>
            <w:permEnd w:id="649205795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965690513" w:edGrp="everyone" w:colFirst="0" w:colLast="0"/>
            <w:permStart w:id="2003850725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881690276" w:edGrp="everyone" w:colFirst="0" w:colLast="0"/>
            <w:permStart w:id="1212051878" w:edGrp="everyone" w:colFirst="1" w:colLast="1"/>
            <w:permEnd w:id="965690513"/>
            <w:permEnd w:id="200385072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115890638" w:edGrp="everyone" w:colFirst="0" w:colLast="0"/>
            <w:permStart w:id="55993323" w:edGrp="everyone" w:colFirst="1" w:colLast="1"/>
            <w:permEnd w:id="1881690276"/>
            <w:permEnd w:id="121205187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377631203" w:edGrp="everyone" w:colFirst="0" w:colLast="0"/>
            <w:permStart w:id="603797568" w:edGrp="everyone" w:colFirst="1" w:colLast="1"/>
            <w:permEnd w:id="1115890638"/>
            <w:permEnd w:id="5599332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377631203"/>
      <w:permEnd w:id="603797568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1764778736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764778736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011356570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728726343" w:edGrp="everyone" w:colFirst="1" w:colLast="1"/>
            <w:permEnd w:id="1011356570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728726343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1735600232" w:edGrp="everyone"/>
            <w:permEnd w:id="1735600232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49059395" w:edGrp="everyone" w:colFirst="0" w:colLast="0"/>
            <w:permStart w:id="1166017463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57144174" w:edGrp="everyone" w:colFirst="0" w:colLast="0"/>
            <w:permStart w:id="520250842" w:edGrp="everyone" w:colFirst="1" w:colLast="1"/>
            <w:permEnd w:id="149059395"/>
            <w:permEnd w:id="116601746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340670938" w:edGrp="everyone" w:colFirst="0" w:colLast="0"/>
            <w:permStart w:id="287319846" w:edGrp="everyone" w:colFirst="1" w:colLast="1"/>
            <w:permEnd w:id="457144174"/>
            <w:permEnd w:id="520250842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630875726" w:edGrp="everyone" w:colFirst="0" w:colLast="0"/>
            <w:permStart w:id="160267459" w:edGrp="everyone" w:colFirst="1" w:colLast="1"/>
            <w:permEnd w:id="340670938"/>
            <w:permEnd w:id="28731984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630875726"/>
      <w:permEnd w:id="160267459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414124296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414124296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896363027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2112257479" w:edGrp="everyone" w:colFirst="1" w:colLast="1"/>
            <w:permEnd w:id="1896363027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2112257479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572796391" w:edGrp="everyone"/>
            <w:permEnd w:id="572796391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945534291" w:edGrp="everyone" w:colFirst="0" w:colLast="0"/>
            <w:permStart w:id="1697087372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137272246" w:edGrp="everyone" w:colFirst="0" w:colLast="0"/>
            <w:permStart w:id="2000042751" w:edGrp="everyone" w:colFirst="1" w:colLast="1"/>
            <w:permEnd w:id="1945534291"/>
            <w:permEnd w:id="1697087372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641224419" w:edGrp="everyone" w:colFirst="0" w:colLast="0"/>
            <w:permStart w:id="516562065" w:edGrp="everyone" w:colFirst="1" w:colLast="1"/>
            <w:permEnd w:id="1137272246"/>
            <w:permEnd w:id="200004275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985568189" w:edGrp="everyone" w:colFirst="0" w:colLast="0"/>
            <w:permStart w:id="1701841982" w:edGrp="everyone" w:colFirst="1" w:colLast="1"/>
            <w:permEnd w:id="1641224419"/>
            <w:permEnd w:id="51656206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985568189"/>
      <w:permEnd w:id="1701841982"/>
    </w:tbl>
    <w:p w:rsidR="004D3D0E" w:rsidRDefault="004D3D0E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2085434881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2085434881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767321412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605508373" w:edGrp="everyone" w:colFirst="1" w:colLast="1"/>
            <w:permEnd w:id="767321412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605508373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1327054800" w:edGrp="everyone"/>
            <w:permEnd w:id="1327054800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547563062" w:edGrp="everyone" w:colFirst="0" w:colLast="0"/>
            <w:permStart w:id="1645366055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004408019" w:edGrp="everyone" w:colFirst="0" w:colLast="0"/>
            <w:permStart w:id="1114730154" w:edGrp="everyone" w:colFirst="1" w:colLast="1"/>
            <w:permEnd w:id="547563062"/>
            <w:permEnd w:id="164536605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74427595" w:edGrp="everyone" w:colFirst="0" w:colLast="0"/>
            <w:permStart w:id="1419736804" w:edGrp="everyone" w:colFirst="1" w:colLast="1"/>
            <w:permEnd w:id="1004408019"/>
            <w:permEnd w:id="111473015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288048045" w:edGrp="everyone" w:colFirst="0" w:colLast="0"/>
            <w:permStart w:id="1735727364" w:edGrp="everyone" w:colFirst="1" w:colLast="1"/>
            <w:permEnd w:id="474427595"/>
            <w:permEnd w:id="141973680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288048045"/>
      <w:permEnd w:id="1735727364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4D3D0E" w:rsidTr="00542ACF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lang w:val="ca-ES" w:eastAsia="en-US"/>
              </w:rPr>
            </w:pPr>
            <w:permStart w:id="1612136771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3D0E" w:rsidRDefault="004D3D0E" w:rsidP="00542ACF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612136771"/>
      <w:tr w:rsidR="004D3D0E" w:rsidTr="00542ACF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75574267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4D3D0E" w:rsidTr="00542ACF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706846213" w:edGrp="everyone" w:colFirst="1" w:colLast="1"/>
            <w:permEnd w:id="75574267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4D3D0E" w:rsidRDefault="004D3D0E" w:rsidP="00542ACF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706846213"/>
      <w:tr w:rsidR="004D3D0E" w:rsidTr="00542ACF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4D3D0E" w:rsidRPr="00204409" w:rsidRDefault="00F56FF0" w:rsidP="00542ACF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r w:rsidRPr="00204409">
              <w:rPr>
                <w:sz w:val="16"/>
                <w:lang w:eastAsia="en-US"/>
              </w:rPr>
              <w:t>Especifiqueu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amb les següents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inicials si es tracta</w:t>
            </w:r>
            <w:r>
              <w:rPr>
                <w:sz w:val="16"/>
                <w:lang w:eastAsia="en-US"/>
              </w:rPr>
              <w:t xml:space="preserve"> </w:t>
            </w:r>
            <w:r w:rsidRPr="00204409">
              <w:rPr>
                <w:sz w:val="16"/>
                <w:lang w:eastAsia="en-US"/>
              </w:rPr>
              <w:t>d’activitats</w:t>
            </w:r>
            <w:r>
              <w:rPr>
                <w:sz w:val="16"/>
                <w:lang w:eastAsia="en-US"/>
              </w:rPr>
              <w:t xml:space="preserve"> d’I</w:t>
            </w:r>
            <w:r w:rsidRPr="00204409">
              <w:rPr>
                <w:sz w:val="16"/>
                <w:lang w:eastAsia="en-US"/>
              </w:rPr>
              <w:t>niciació (</w:t>
            </w:r>
            <w:r w:rsidRPr="00204409">
              <w:rPr>
                <w:b/>
                <w:sz w:val="16"/>
                <w:lang w:eastAsia="en-US"/>
              </w:rPr>
              <w:t>I</w:t>
            </w:r>
            <w:r w:rsidRPr="00204409">
              <w:rPr>
                <w:sz w:val="16"/>
                <w:lang w:eastAsia="en-US"/>
              </w:rPr>
              <w:t>), Desenvolupament (</w:t>
            </w:r>
            <w:r w:rsidRPr="00204409">
              <w:rPr>
                <w:b/>
                <w:sz w:val="16"/>
                <w:lang w:eastAsia="en-US"/>
              </w:rPr>
              <w:t>D</w:t>
            </w:r>
            <w:r w:rsidRPr="00204409">
              <w:rPr>
                <w:sz w:val="16"/>
                <w:lang w:eastAsia="en-US"/>
              </w:rPr>
              <w:t>),Reforç (</w:t>
            </w:r>
            <w:r w:rsidRPr="00204409">
              <w:rPr>
                <w:b/>
                <w:sz w:val="16"/>
                <w:lang w:eastAsia="en-US"/>
              </w:rPr>
              <w:t>R</w:t>
            </w:r>
            <w:r w:rsidRPr="00204409">
              <w:rPr>
                <w:sz w:val="16"/>
                <w:lang w:eastAsia="en-US"/>
              </w:rPr>
              <w:t>), Ampliació (</w:t>
            </w:r>
            <w:r w:rsidRPr="00204409">
              <w:rPr>
                <w:b/>
                <w:sz w:val="16"/>
                <w:lang w:eastAsia="en-US"/>
              </w:rPr>
              <w:t>A</w:t>
            </w:r>
            <w:r w:rsidRPr="00204409">
              <w:rPr>
                <w:sz w:val="16"/>
                <w:lang w:eastAsia="en-US"/>
              </w:rPr>
              <w:t>) o Síntesi (</w:t>
            </w:r>
            <w:r w:rsidRPr="00204409">
              <w:rPr>
                <w:b/>
                <w:sz w:val="16"/>
                <w:lang w:eastAsia="en-US"/>
              </w:rPr>
              <w:t>S</w:t>
            </w:r>
            <w:r w:rsidRPr="00204409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D3D0E" w:rsidRPr="00204409" w:rsidRDefault="004D3D0E" w:rsidP="00542ACF">
            <w:pPr>
              <w:rPr>
                <w:color w:val="000000" w:themeColor="text1"/>
                <w:sz w:val="24"/>
                <w:lang w:eastAsia="en-US"/>
              </w:rPr>
            </w:pPr>
            <w:permStart w:id="2122528020" w:edGrp="everyone"/>
            <w:permEnd w:id="2122528020"/>
          </w:p>
        </w:tc>
      </w:tr>
      <w:tr w:rsidR="004D3D0E" w:rsidTr="00542ACF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4D3D0E" w:rsidRDefault="004D3D0E" w:rsidP="00542ACF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4D3D0E" w:rsidTr="00542ACF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4D3D0E" w:rsidRDefault="004D3D0E" w:rsidP="00542ACF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887323393" w:edGrp="everyone" w:colFirst="0" w:colLast="0"/>
            <w:permStart w:id="1861841623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74123706" w:edGrp="everyone" w:colFirst="0" w:colLast="0"/>
            <w:permStart w:id="1170807007" w:edGrp="everyone" w:colFirst="1" w:colLast="1"/>
            <w:permEnd w:id="1887323393"/>
            <w:permEnd w:id="186184162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754692308" w:edGrp="everyone" w:colFirst="0" w:colLast="0"/>
            <w:permStart w:id="691274886" w:edGrp="everyone" w:colFirst="1" w:colLast="1"/>
            <w:permEnd w:id="874123706"/>
            <w:permEnd w:id="117080700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4D3D0E" w:rsidTr="00542AC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4D3D0E" w:rsidRDefault="004D3D0E" w:rsidP="00542ACF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702773096" w:edGrp="everyone" w:colFirst="0" w:colLast="0"/>
            <w:permStart w:id="1765027178" w:edGrp="everyone" w:colFirst="1" w:colLast="1"/>
            <w:permEnd w:id="1754692308"/>
            <w:permEnd w:id="69127488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4D3D0E" w:rsidRDefault="004D3D0E" w:rsidP="00542ACF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702773096"/>
      <w:permEnd w:id="1765027178"/>
    </w:tbl>
    <w:p w:rsidR="004D3D0E" w:rsidRDefault="004D3D0E" w:rsidP="007540DA">
      <w:pPr>
        <w:jc w:val="center"/>
        <w:rPr>
          <w:b/>
          <w:sz w:val="24"/>
        </w:rPr>
      </w:pPr>
    </w:p>
    <w:p w:rsidR="004D3D0E" w:rsidRDefault="004D3D0E" w:rsidP="007540DA">
      <w:pPr>
        <w:jc w:val="center"/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286"/>
        <w:gridCol w:w="1851"/>
        <w:gridCol w:w="4034"/>
        <w:gridCol w:w="4917"/>
      </w:tblGrid>
      <w:tr w:rsidR="0086254C" w:rsidRPr="0010021F" w:rsidTr="0086254C">
        <w:trPr>
          <w:trHeight w:val="571"/>
          <w:jc w:val="center"/>
        </w:trPr>
        <w:tc>
          <w:tcPr>
            <w:tcW w:w="692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54C" w:rsidRPr="0010021F" w:rsidRDefault="0086254C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86254C">
              <w:rPr>
                <w:b/>
                <w:sz w:val="24"/>
                <w:lang w:val="ca-ES"/>
              </w:rPr>
              <w:t>4.</w:t>
            </w:r>
            <w:r>
              <w:rPr>
                <w:b/>
                <w:sz w:val="24"/>
                <w:lang w:val="ca-ES"/>
              </w:rPr>
              <w:t>VALORACIÓ DE LA UNITAT DIDÀCTICA</w:t>
            </w:r>
          </w:p>
        </w:tc>
        <w:tc>
          <w:tcPr>
            <w:tcW w:w="895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6254C" w:rsidRPr="0010021F" w:rsidRDefault="0086254C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86254C" w:rsidRPr="0010021F" w:rsidTr="0086254C">
        <w:trPr>
          <w:trHeight w:val="571"/>
          <w:jc w:val="center"/>
        </w:trPr>
        <w:tc>
          <w:tcPr>
            <w:tcW w:w="1788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F07C41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Data</w:t>
            </w:r>
          </w:p>
        </w:tc>
        <w:tc>
          <w:tcPr>
            <w:tcW w:w="328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930F65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>Professor/</w:t>
            </w:r>
            <w:r w:rsidR="0046306E">
              <w:rPr>
                <w:b/>
                <w:color w:val="FFFFFF" w:themeColor="background1"/>
                <w:sz w:val="24"/>
                <w:lang w:val="ca-ES"/>
              </w:rPr>
              <w:t>a/</w:t>
            </w:r>
            <w:r w:rsidR="0086254C">
              <w:rPr>
                <w:b/>
                <w:color w:val="FFFFFF" w:themeColor="background1"/>
                <w:sz w:val="24"/>
                <w:lang w:val="ca-ES"/>
              </w:rPr>
              <w:t>s</w:t>
            </w:r>
          </w:p>
        </w:tc>
        <w:tc>
          <w:tcPr>
            <w:tcW w:w="588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F07C41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Valoració</w:t>
            </w:r>
          </w:p>
        </w:tc>
        <w:tc>
          <w:tcPr>
            <w:tcW w:w="491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F07C41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Propostes de millora</w:t>
            </w:r>
          </w:p>
        </w:tc>
      </w:tr>
      <w:tr w:rsidR="0086254C" w:rsidRPr="00B153D0" w:rsidTr="008E5CFC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E5CFC" w:rsidRDefault="00F07C41" w:rsidP="008E5CFC">
            <w:pPr>
              <w:jc w:val="center"/>
              <w:rPr>
                <w:sz w:val="24"/>
              </w:rPr>
            </w:pPr>
            <w:permStart w:id="1247496301" w:edGrp="everyone" w:colFirst="0" w:colLast="0"/>
            <w:permStart w:id="1847936240" w:edGrp="everyone" w:colFirst="1" w:colLast="1"/>
            <w:permStart w:id="134109990" w:edGrp="everyone" w:colFirst="2" w:colLast="2"/>
            <w:permStart w:id="2107595091" w:edGrp="everyone" w:colFirst="3" w:colLast="3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E5CFC" w:rsidRDefault="00F07C41" w:rsidP="008E5CFC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7C41" w:rsidRPr="008E5CFC" w:rsidRDefault="00F07C41" w:rsidP="008E5CFC">
            <w:pPr>
              <w:jc w:val="left"/>
              <w:rPr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07C41" w:rsidRPr="008E5CFC" w:rsidRDefault="00F07C41" w:rsidP="008E5CFC">
            <w:pPr>
              <w:jc w:val="left"/>
              <w:rPr>
                <w:sz w:val="24"/>
              </w:rPr>
            </w:pPr>
          </w:p>
        </w:tc>
      </w:tr>
      <w:tr w:rsidR="0086254C" w:rsidRPr="00B153D0" w:rsidTr="008E5CFC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E5CFC" w:rsidRDefault="00F07C41" w:rsidP="008E5CFC">
            <w:pPr>
              <w:jc w:val="center"/>
              <w:rPr>
                <w:sz w:val="24"/>
              </w:rPr>
            </w:pPr>
            <w:permStart w:id="283646667" w:edGrp="everyone" w:colFirst="0" w:colLast="0"/>
            <w:permStart w:id="840652326" w:edGrp="everyone" w:colFirst="1" w:colLast="1"/>
            <w:permStart w:id="540737806" w:edGrp="everyone" w:colFirst="2" w:colLast="2"/>
            <w:permStart w:id="968046596" w:edGrp="everyone" w:colFirst="3" w:colLast="3"/>
            <w:permEnd w:id="1247496301"/>
            <w:permEnd w:id="1847936240"/>
            <w:permEnd w:id="134109990"/>
            <w:permEnd w:id="2107595091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E5CFC" w:rsidRDefault="00F07C41" w:rsidP="008E5CFC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7C41" w:rsidRPr="008E5CFC" w:rsidRDefault="00F07C41" w:rsidP="008E5CFC">
            <w:pPr>
              <w:jc w:val="left"/>
              <w:rPr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07C41" w:rsidRPr="008E5CFC" w:rsidRDefault="00F07C41" w:rsidP="008E5CFC">
            <w:pPr>
              <w:jc w:val="left"/>
              <w:rPr>
                <w:sz w:val="24"/>
              </w:rPr>
            </w:pPr>
          </w:p>
        </w:tc>
      </w:tr>
      <w:tr w:rsidR="0086254C" w:rsidRPr="00B153D0" w:rsidTr="008E5CFC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254C" w:rsidRPr="008E5CFC" w:rsidRDefault="0086254C" w:rsidP="008E5CFC">
            <w:pPr>
              <w:jc w:val="center"/>
              <w:rPr>
                <w:sz w:val="24"/>
              </w:rPr>
            </w:pPr>
            <w:permStart w:id="2007914561" w:edGrp="everyone" w:colFirst="0" w:colLast="0"/>
            <w:permStart w:id="1603737990" w:edGrp="everyone" w:colFirst="1" w:colLast="1"/>
            <w:permStart w:id="1356357583" w:edGrp="everyone" w:colFirst="2" w:colLast="2"/>
            <w:permStart w:id="889926857" w:edGrp="everyone" w:colFirst="3" w:colLast="3"/>
            <w:permEnd w:id="283646667"/>
            <w:permEnd w:id="840652326"/>
            <w:permEnd w:id="540737806"/>
            <w:permEnd w:id="968046596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254C" w:rsidRPr="008E5CFC" w:rsidRDefault="0086254C" w:rsidP="008E5CFC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254C" w:rsidRPr="008E5CFC" w:rsidRDefault="0086254C" w:rsidP="008E5CFC">
            <w:pPr>
              <w:jc w:val="left"/>
              <w:rPr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6254C" w:rsidRPr="008E5CFC" w:rsidRDefault="0086254C" w:rsidP="008E5CFC">
            <w:pPr>
              <w:jc w:val="left"/>
              <w:rPr>
                <w:sz w:val="24"/>
              </w:rPr>
            </w:pPr>
          </w:p>
        </w:tc>
      </w:tr>
      <w:tr w:rsidR="0086254C" w:rsidRPr="001058BA" w:rsidTr="008E5CFC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E5CFC" w:rsidRDefault="00F07C41" w:rsidP="008E5CFC">
            <w:pPr>
              <w:jc w:val="center"/>
              <w:rPr>
                <w:sz w:val="24"/>
              </w:rPr>
            </w:pPr>
            <w:permStart w:id="1187455459" w:edGrp="everyone" w:colFirst="0" w:colLast="0"/>
            <w:permStart w:id="1149700925" w:edGrp="everyone" w:colFirst="1" w:colLast="1"/>
            <w:permStart w:id="1908811731" w:edGrp="everyone" w:colFirst="2" w:colLast="2"/>
            <w:permStart w:id="1143504422" w:edGrp="everyone" w:colFirst="3" w:colLast="3"/>
            <w:permEnd w:id="2007914561"/>
            <w:permEnd w:id="1603737990"/>
            <w:permEnd w:id="1356357583"/>
            <w:permEnd w:id="889926857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E5CFC" w:rsidRDefault="00F07C41" w:rsidP="008E5CFC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F07C41" w:rsidRPr="008E5CFC" w:rsidRDefault="00F07C41" w:rsidP="008E5CFC">
            <w:pPr>
              <w:jc w:val="left"/>
              <w:rPr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1058BA" w:rsidRPr="008E5CFC" w:rsidRDefault="001058BA" w:rsidP="008E5CFC">
            <w:pPr>
              <w:jc w:val="left"/>
              <w:rPr>
                <w:sz w:val="24"/>
              </w:rPr>
            </w:pPr>
          </w:p>
        </w:tc>
      </w:tr>
      <w:permEnd w:id="1187455459"/>
      <w:permEnd w:id="1149700925"/>
      <w:permEnd w:id="1908811731"/>
      <w:permEnd w:id="1143504422"/>
    </w:tbl>
    <w:p w:rsidR="0010021F" w:rsidRPr="00813433" w:rsidRDefault="0010021F" w:rsidP="00813433">
      <w:pPr>
        <w:rPr>
          <w:b/>
          <w:sz w:val="24"/>
          <w:lang w:val="ca-ES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955"/>
        <w:gridCol w:w="8418"/>
      </w:tblGrid>
      <w:tr w:rsidR="0086254C" w:rsidRPr="00BF63FE" w:rsidTr="009A22B2">
        <w:trPr>
          <w:trHeight w:val="567"/>
          <w:jc w:val="center"/>
        </w:trPr>
        <w:tc>
          <w:tcPr>
            <w:tcW w:w="74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54C" w:rsidRPr="0086254C" w:rsidRDefault="00CA2074" w:rsidP="00070007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5</w:t>
            </w:r>
            <w:r w:rsidR="0086254C">
              <w:rPr>
                <w:b/>
                <w:sz w:val="24"/>
                <w:lang w:val="ca-ES"/>
              </w:rPr>
              <w:t xml:space="preserve">. </w:t>
            </w:r>
            <w:r w:rsidR="0086254C" w:rsidRPr="00DA33E7">
              <w:rPr>
                <w:b/>
                <w:sz w:val="24"/>
                <w:lang w:val="ca-ES"/>
              </w:rPr>
              <w:t xml:space="preserve">LLISTAT </w:t>
            </w:r>
            <w:r w:rsidR="0086254C">
              <w:rPr>
                <w:b/>
                <w:sz w:val="24"/>
                <w:lang w:val="ca-ES"/>
              </w:rPr>
              <w:t>de</w:t>
            </w:r>
            <w:r w:rsidR="0086254C" w:rsidRPr="00DA33E7">
              <w:rPr>
                <w:b/>
                <w:sz w:val="24"/>
                <w:lang w:val="ca-ES"/>
              </w:rPr>
              <w:t xml:space="preserve"> C</w:t>
            </w:r>
            <w:r w:rsidR="00070007">
              <w:rPr>
                <w:b/>
                <w:sz w:val="24"/>
                <w:lang w:val="ca-ES"/>
              </w:rPr>
              <w:t>OMPETÈNCIES</w:t>
            </w:r>
            <w:r w:rsidR="0086254C">
              <w:rPr>
                <w:b/>
                <w:sz w:val="24"/>
                <w:lang w:val="ca-ES"/>
              </w:rPr>
              <w:t>d’E</w:t>
            </w:r>
            <w:r w:rsidR="009A22B2">
              <w:rPr>
                <w:b/>
                <w:sz w:val="24"/>
                <w:lang w:val="ca-ES"/>
              </w:rPr>
              <w:t>SO</w:t>
            </w:r>
            <w:r w:rsidR="00915266">
              <w:rPr>
                <w:b/>
                <w:sz w:val="24"/>
                <w:lang w:val="ca-ES"/>
              </w:rPr>
              <w:t xml:space="preserve"> (ÀMBIT LINGÜÍSTIC</w:t>
            </w:r>
            <w:r w:rsidR="00521D71">
              <w:rPr>
                <w:b/>
                <w:sz w:val="24"/>
                <w:lang w:val="ca-ES"/>
              </w:rPr>
              <w:t>)</w:t>
            </w:r>
          </w:p>
        </w:tc>
        <w:tc>
          <w:tcPr>
            <w:tcW w:w="8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6254C" w:rsidRDefault="0086254C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10021F" w:rsidRPr="00BF63FE" w:rsidTr="00C07518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86254C" w:rsidRDefault="0086254C" w:rsidP="007540DA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10021F" w:rsidRPr="0010021F" w:rsidRDefault="0010021F" w:rsidP="007540DA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86254C" w:rsidRDefault="0086254C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10021F" w:rsidRDefault="0010021F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 w:rsidR="00070007"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86254C" w:rsidRPr="0010021F" w:rsidRDefault="0086254C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C07518" w:rsidRPr="00BF63FE" w:rsidTr="00C07518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07518" w:rsidRPr="008E2264" w:rsidRDefault="00C07518" w:rsidP="007540DA">
            <w:pPr>
              <w:rPr>
                <w:b/>
                <w:sz w:val="22"/>
                <w:lang w:val="ca-ES"/>
              </w:rPr>
            </w:pPr>
            <w:r w:rsidRPr="003E7280">
              <w:rPr>
                <w:b/>
                <w:sz w:val="24"/>
                <w:lang w:val="ca-ES"/>
              </w:rPr>
              <w:t>1</w:t>
            </w:r>
            <w:r>
              <w:rPr>
                <w:b/>
                <w:sz w:val="24"/>
                <w:lang w:val="ca-ES"/>
              </w:rPr>
              <w:t>a</w:t>
            </w:r>
            <w:r w:rsidRPr="003E7280">
              <w:rPr>
                <w:b/>
                <w:sz w:val="24"/>
                <w:lang w:val="ca-ES"/>
              </w:rPr>
              <w:t>. LLENGÜES CATALANA i CASTELLANA</w:t>
            </w:r>
          </w:p>
        </w:tc>
      </w:tr>
      <w:tr w:rsidR="0010021F" w:rsidRPr="00BF63FE" w:rsidTr="00C07518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10021F" w:rsidRPr="008E2264" w:rsidRDefault="00C07518" w:rsidP="007540DA">
            <w:pPr>
              <w:rPr>
                <w:b/>
                <w:lang w:val="ca-ES"/>
              </w:rPr>
            </w:pPr>
            <w:r w:rsidRPr="00312223">
              <w:rPr>
                <w:b/>
                <w:lang w:val="ca-ES"/>
              </w:rPr>
              <w:t>1</w:t>
            </w:r>
            <w:r>
              <w:rPr>
                <w:b/>
                <w:lang w:val="ca-ES"/>
              </w:rPr>
              <w:t>a</w:t>
            </w:r>
            <w:r w:rsidRPr="00312223">
              <w:rPr>
                <w:b/>
                <w:lang w:val="ca-ES"/>
              </w:rPr>
              <w:t xml:space="preserve">.1. Dimensió </w:t>
            </w:r>
            <w:r w:rsidR="00575840">
              <w:rPr>
                <w:b/>
                <w:lang w:val="ca-ES"/>
              </w:rPr>
              <w:t>C</w:t>
            </w:r>
            <w:r w:rsidR="00575840" w:rsidRPr="00312223">
              <w:rPr>
                <w:b/>
                <w:lang w:val="ca-ES"/>
              </w:rPr>
              <w:t>omprensió Lectora</w:t>
            </w:r>
          </w:p>
        </w:tc>
      </w:tr>
      <w:tr w:rsidR="00575840" w:rsidRPr="00BF63FE" w:rsidTr="0086254C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LCC.C1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10021F">
            <w:pPr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Obtenir informació, interpretar i valorar el contingut de textos escrits de la vida quotidiana, dels mitjans de comunicació i acadèmics per comprendre’ls. </w:t>
            </w:r>
          </w:p>
        </w:tc>
      </w:tr>
      <w:tr w:rsidR="00575840" w:rsidRPr="00223FF0" w:rsidTr="0086254C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LCC.C2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10021F">
            <w:pPr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Reconèixer els gèneres de text, l’estructura i el seu format, i interpretar-ne els trets lèxics i morfosintàctics per comprendre’l.</w:t>
            </w:r>
          </w:p>
        </w:tc>
      </w:tr>
      <w:tr w:rsidR="00575840" w:rsidRPr="00BF63FE" w:rsidTr="0086254C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LCC.C3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C07518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Desenvolupar estratègies de cerca i gestió de la informació per adquirir coneixement.</w:t>
            </w:r>
          </w:p>
        </w:tc>
      </w:tr>
      <w:tr w:rsidR="00C07518" w:rsidRPr="00BF63FE" w:rsidTr="0086254C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C07518" w:rsidRPr="008E2264" w:rsidRDefault="00C07518" w:rsidP="007540DA">
            <w:pPr>
              <w:jc w:val="left"/>
              <w:rPr>
                <w:b/>
                <w:lang w:val="ca-ES"/>
              </w:rPr>
            </w:pPr>
            <w:r w:rsidRPr="00516530">
              <w:rPr>
                <w:b/>
                <w:lang w:val="ca-ES"/>
              </w:rPr>
              <w:t>1</w:t>
            </w:r>
            <w:r>
              <w:rPr>
                <w:b/>
                <w:lang w:val="ca-ES"/>
              </w:rPr>
              <w:t>a</w:t>
            </w:r>
            <w:r w:rsidRPr="00516530">
              <w:rPr>
                <w:b/>
                <w:lang w:val="ca-ES"/>
              </w:rPr>
              <w:t>.2</w:t>
            </w:r>
            <w:r>
              <w:rPr>
                <w:b/>
                <w:lang w:val="ca-ES"/>
              </w:rPr>
              <w:t>.</w:t>
            </w:r>
            <w:r w:rsidRPr="00516530">
              <w:rPr>
                <w:b/>
                <w:lang w:val="ca-ES"/>
              </w:rPr>
              <w:t xml:space="preserve"> Dimensió </w:t>
            </w:r>
            <w:r w:rsidR="00575840" w:rsidRPr="00516530">
              <w:rPr>
                <w:b/>
                <w:lang w:val="ca-ES"/>
              </w:rPr>
              <w:t>Expressió Escrita</w:t>
            </w:r>
          </w:p>
        </w:tc>
      </w:tr>
      <w:tr w:rsidR="00575840" w:rsidRPr="00BF63FE" w:rsidTr="0086254C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LCC.C4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C07518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Planificar l’escrit d’acord amb la situació comunicativa (receptor, intenció) i a partir de la generació d’idees i la seva organització.</w:t>
            </w:r>
          </w:p>
        </w:tc>
      </w:tr>
      <w:tr w:rsidR="00575840" w:rsidRPr="00BF63FE" w:rsidTr="0086254C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LCC.C5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C07518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Escriure textos de tipologia diversa i en formats i suports amb adequació, coherència, cohesió i correcció lingüística.</w:t>
            </w:r>
          </w:p>
        </w:tc>
      </w:tr>
      <w:tr w:rsidR="00575840" w:rsidRPr="00BF63FE" w:rsidTr="0086254C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LCC.C6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C07518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Revisar i corregir el text per millorar-lo, i tenir cura de la seva presentació formal.</w:t>
            </w:r>
          </w:p>
        </w:tc>
      </w:tr>
      <w:tr w:rsidR="00C07518" w:rsidRPr="00BF63FE" w:rsidTr="0086254C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C07518" w:rsidRPr="008E2264" w:rsidRDefault="000B2540" w:rsidP="00C07518">
            <w:pPr>
              <w:jc w:val="left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 xml:space="preserve">1a.3. Dimensió </w:t>
            </w:r>
            <w:r w:rsidR="00575840" w:rsidRPr="00563380">
              <w:rPr>
                <w:b/>
                <w:lang w:val="ca-ES"/>
              </w:rPr>
              <w:t>Comunicació Oral</w:t>
            </w:r>
          </w:p>
        </w:tc>
      </w:tr>
      <w:tr w:rsidR="00575840" w:rsidRPr="00BF63FE" w:rsidTr="0086254C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</w:t>
            </w:r>
            <w:r>
              <w:rPr>
                <w:b/>
                <w:lang w:val="ca-ES"/>
              </w:rPr>
              <w:t>7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0B2540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Obtenir informació, interpretar i valorar textos orals de la vida quotidiana, dels mitjans de comunicació i acadèmics, incloent-hi els elements prosòdics i no verbals.</w:t>
            </w:r>
          </w:p>
        </w:tc>
      </w:tr>
      <w:tr w:rsidR="00575840" w:rsidRPr="00BF63FE" w:rsidTr="0086254C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</w:t>
            </w:r>
            <w:r>
              <w:rPr>
                <w:b/>
                <w:lang w:val="ca-ES"/>
              </w:rPr>
              <w:t>8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0B2540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Produir textos orals de tipologia diversa amb adequació, coherència, cohesió i correcció lingüística, emprant-hi els elements prosòdics i no verbals pertinents.</w:t>
            </w:r>
          </w:p>
        </w:tc>
      </w:tr>
      <w:tr w:rsidR="00575840" w:rsidRPr="00BF63FE" w:rsidTr="009618CD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>
              <w:rPr>
                <w:b/>
                <w:sz w:val="18"/>
                <w:lang w:val="ca-ES"/>
              </w:rPr>
              <w:t>LCC.C9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575840" w:rsidRPr="008E2264" w:rsidRDefault="00575840" w:rsidP="000B2540">
            <w:pPr>
              <w:jc w:val="left"/>
              <w:rPr>
                <w:b/>
                <w:lang w:val="ca-ES"/>
              </w:rPr>
            </w:pPr>
            <w:r w:rsidRPr="00563380">
              <w:rPr>
                <w:sz w:val="18"/>
                <w:lang w:val="ca-ES"/>
              </w:rPr>
              <w:t>Emprar estratègies d’interacció oral d’acord amb la situació comunicativa per iniciar, mantenir i acabar el discurs.</w:t>
            </w:r>
          </w:p>
        </w:tc>
      </w:tr>
      <w:tr w:rsidR="000B2540" w:rsidRPr="00BF63FE" w:rsidTr="009618CD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0B2540" w:rsidRPr="008E2264" w:rsidRDefault="002E0352" w:rsidP="000B2540">
            <w:pPr>
              <w:jc w:val="left"/>
              <w:rPr>
                <w:lang w:val="ca-ES"/>
              </w:rPr>
            </w:pPr>
            <w:r w:rsidRPr="00563380">
              <w:rPr>
                <w:b/>
                <w:lang w:val="ca-ES"/>
              </w:rPr>
              <w:t>1a.4. Dimensió Literària</w:t>
            </w:r>
          </w:p>
        </w:tc>
      </w:tr>
      <w:tr w:rsidR="00575840" w:rsidRPr="00BF63FE" w:rsidTr="009618CD">
        <w:trPr>
          <w:jc w:val="center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sz w:val="18"/>
                <w:szCs w:val="18"/>
                <w:lang w:val="ca-ES"/>
              </w:rPr>
              <w:t>LCC.C</w:t>
            </w:r>
            <w:r>
              <w:rPr>
                <w:b/>
                <w:sz w:val="18"/>
                <w:szCs w:val="18"/>
                <w:lang w:val="ca-ES"/>
              </w:rPr>
              <w:t>10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</w:tcBorders>
            <w:vAlign w:val="center"/>
          </w:tcPr>
          <w:p w:rsidR="00575840" w:rsidRPr="008E2264" w:rsidRDefault="00575840" w:rsidP="002E0352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Llegir obres i conèixer els autors i les autores i els períodes més significatius de la literatura catalana, la castellana i la universal.</w:t>
            </w:r>
          </w:p>
        </w:tc>
      </w:tr>
      <w:tr w:rsidR="00575840" w:rsidRPr="00223FF0" w:rsidTr="0086254C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sz w:val="18"/>
                <w:szCs w:val="18"/>
                <w:lang w:val="ca-ES"/>
              </w:rPr>
              <w:t>LCC</w:t>
            </w:r>
            <w:r>
              <w:rPr>
                <w:b/>
                <w:sz w:val="18"/>
                <w:szCs w:val="18"/>
                <w:lang w:val="ca-ES"/>
              </w:rPr>
              <w:t>.C11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8E2264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Expressar, oralment o per escrit, opinions raonades sobre obres literàries, tot identificant gèneres, i interpretant i valorant els recursos literaris dels textos.</w:t>
            </w:r>
          </w:p>
        </w:tc>
      </w:tr>
      <w:tr w:rsidR="00575840" w:rsidRPr="00223FF0" w:rsidTr="0086254C">
        <w:trPr>
          <w:jc w:val="center"/>
        </w:trPr>
        <w:tc>
          <w:tcPr>
            <w:tcW w:w="1503" w:type="dxa"/>
            <w:vAlign w:val="center"/>
          </w:tcPr>
          <w:p w:rsidR="00575840" w:rsidRPr="00563380" w:rsidRDefault="00575840" w:rsidP="007540DA">
            <w:pPr>
              <w:jc w:val="center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LCC.12</w:t>
            </w:r>
          </w:p>
        </w:tc>
        <w:tc>
          <w:tcPr>
            <w:tcW w:w="14373" w:type="dxa"/>
            <w:gridSpan w:val="2"/>
            <w:vAlign w:val="center"/>
          </w:tcPr>
          <w:p w:rsidR="00575840" w:rsidRDefault="00575840" w:rsidP="008E2264">
            <w:pPr>
              <w:jc w:val="left"/>
              <w:rPr>
                <w:sz w:val="18"/>
                <w:lang w:val="ca-ES"/>
              </w:rPr>
            </w:pPr>
            <w:r w:rsidRPr="00563380">
              <w:rPr>
                <w:sz w:val="18"/>
                <w:lang w:val="ca-ES"/>
              </w:rPr>
              <w:t>Escriure textos literaris per expressar realitats, ficcions i sentiments.</w:t>
            </w:r>
          </w:p>
        </w:tc>
      </w:tr>
      <w:tr w:rsidR="009618CD" w:rsidRPr="00BF63FE" w:rsidTr="009618CD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9618CD" w:rsidRDefault="00521D71" w:rsidP="008E2264">
            <w:pPr>
              <w:jc w:val="left"/>
              <w:rPr>
                <w:sz w:val="18"/>
                <w:lang w:val="ca-ES"/>
              </w:rPr>
            </w:pPr>
            <w:r w:rsidRPr="00563380">
              <w:rPr>
                <w:b/>
                <w:lang w:val="ca-ES"/>
              </w:rPr>
              <w:t xml:space="preserve">1a.5. Dimensió </w:t>
            </w:r>
            <w:r w:rsidR="00575840">
              <w:rPr>
                <w:b/>
                <w:lang w:val="ca-ES"/>
              </w:rPr>
              <w:t xml:space="preserve">Actitudinal i </w:t>
            </w:r>
            <w:r>
              <w:rPr>
                <w:b/>
                <w:lang w:val="ca-ES"/>
              </w:rPr>
              <w:t>P</w:t>
            </w:r>
            <w:r w:rsidRPr="00563380">
              <w:rPr>
                <w:b/>
                <w:lang w:val="ca-ES"/>
              </w:rPr>
              <w:t>lurilingüe</w:t>
            </w:r>
          </w:p>
        </w:tc>
      </w:tr>
      <w:tr w:rsidR="00575840" w:rsidRPr="00BF63FE" w:rsidTr="0086254C">
        <w:trPr>
          <w:jc w:val="center"/>
        </w:trPr>
        <w:tc>
          <w:tcPr>
            <w:tcW w:w="1503" w:type="dxa"/>
            <w:vAlign w:val="center"/>
          </w:tcPr>
          <w:p w:rsidR="00575840" w:rsidRPr="00563380" w:rsidRDefault="00575840" w:rsidP="007540DA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637E2D">
              <w:rPr>
                <w:b/>
                <w:sz w:val="18"/>
                <w:lang w:val="ca-ES"/>
              </w:rPr>
              <w:t>LCC.C13</w:t>
            </w:r>
          </w:p>
        </w:tc>
        <w:tc>
          <w:tcPr>
            <w:tcW w:w="14373" w:type="dxa"/>
            <w:gridSpan w:val="2"/>
            <w:vAlign w:val="center"/>
          </w:tcPr>
          <w:p w:rsidR="00575840" w:rsidRDefault="00575840" w:rsidP="008E2264">
            <w:pPr>
              <w:jc w:val="left"/>
              <w:rPr>
                <w:sz w:val="18"/>
                <w:lang w:val="ca-ES"/>
              </w:rPr>
            </w:pPr>
            <w:r w:rsidRPr="00563380">
              <w:rPr>
                <w:sz w:val="18"/>
                <w:lang w:val="ca-ES"/>
              </w:rPr>
              <w:t>Adquirir l’hàbit de la lectura com un mitjà per accedir a la informació i al coneixement, i per al gaudi personal; i valorar l’escriptura com un mitjà per estructurar el pensament i comunicar-se amb els altres.</w:t>
            </w:r>
          </w:p>
        </w:tc>
      </w:tr>
      <w:tr w:rsidR="00575840" w:rsidRPr="00BF63FE" w:rsidTr="0086254C">
        <w:trPr>
          <w:jc w:val="center"/>
        </w:trPr>
        <w:tc>
          <w:tcPr>
            <w:tcW w:w="1503" w:type="dxa"/>
            <w:vAlign w:val="center"/>
          </w:tcPr>
          <w:p w:rsidR="00575840" w:rsidRPr="00563380" w:rsidRDefault="00575840" w:rsidP="007540DA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637E2D">
              <w:rPr>
                <w:b/>
                <w:sz w:val="18"/>
                <w:lang w:val="ca-ES"/>
              </w:rPr>
              <w:t>LCC.C14</w:t>
            </w:r>
          </w:p>
        </w:tc>
        <w:tc>
          <w:tcPr>
            <w:tcW w:w="14373" w:type="dxa"/>
            <w:gridSpan w:val="2"/>
            <w:vAlign w:val="center"/>
          </w:tcPr>
          <w:p w:rsidR="00575840" w:rsidRDefault="00575840" w:rsidP="008E2264">
            <w:pPr>
              <w:jc w:val="left"/>
              <w:rPr>
                <w:sz w:val="18"/>
                <w:lang w:val="ca-ES"/>
              </w:rPr>
            </w:pPr>
            <w:r w:rsidRPr="00563380">
              <w:rPr>
                <w:sz w:val="18"/>
                <w:lang w:val="ca-ES"/>
              </w:rPr>
              <w:t>Implicar-se activament i reflexiva en interaccions orals amb una actitud dialogant i d’escolta.</w:t>
            </w:r>
          </w:p>
        </w:tc>
      </w:tr>
      <w:tr w:rsidR="00575840" w:rsidRPr="00BF63FE" w:rsidTr="0086254C">
        <w:trPr>
          <w:jc w:val="center"/>
        </w:trPr>
        <w:tc>
          <w:tcPr>
            <w:tcW w:w="1503" w:type="dxa"/>
            <w:vAlign w:val="center"/>
          </w:tcPr>
          <w:p w:rsidR="00575840" w:rsidRPr="00637E2D" w:rsidRDefault="00575840" w:rsidP="007540DA">
            <w:pPr>
              <w:jc w:val="center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t>LCC.C15</w:t>
            </w:r>
          </w:p>
        </w:tc>
        <w:tc>
          <w:tcPr>
            <w:tcW w:w="14373" w:type="dxa"/>
            <w:gridSpan w:val="2"/>
            <w:vAlign w:val="center"/>
          </w:tcPr>
          <w:p w:rsidR="00575840" w:rsidRDefault="00575840" w:rsidP="008E2264">
            <w:pPr>
              <w:jc w:val="left"/>
              <w:rPr>
                <w:sz w:val="18"/>
                <w:lang w:val="ca-ES"/>
              </w:rPr>
            </w:pPr>
            <w:r w:rsidRPr="00563380">
              <w:rPr>
                <w:sz w:val="18"/>
                <w:lang w:val="ca-ES"/>
              </w:rPr>
              <w:t>Manifestar una actitud de respecte i valoració positiva de la diversitat lingüística de l’entorn pròxim i d’arreu.</w:t>
            </w:r>
          </w:p>
        </w:tc>
      </w:tr>
      <w:tr w:rsidR="001C651E" w:rsidRPr="00BF63FE" w:rsidTr="001C651E">
        <w:trPr>
          <w:jc w:val="center"/>
        </w:trPr>
        <w:tc>
          <w:tcPr>
            <w:tcW w:w="15876" w:type="dxa"/>
            <w:gridSpan w:val="3"/>
            <w:vAlign w:val="center"/>
          </w:tcPr>
          <w:p w:rsidR="001C651E" w:rsidRDefault="001C651E" w:rsidP="008E2264">
            <w:pPr>
              <w:jc w:val="left"/>
              <w:rPr>
                <w:sz w:val="18"/>
                <w:lang w:val="ca-ES"/>
              </w:rPr>
            </w:pPr>
          </w:p>
        </w:tc>
      </w:tr>
    </w:tbl>
    <w:p w:rsidR="0066158A" w:rsidRDefault="0066158A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671"/>
        <w:gridCol w:w="8702"/>
      </w:tblGrid>
      <w:tr w:rsidR="00521D71" w:rsidRPr="00BF63FE" w:rsidTr="004D2C65">
        <w:trPr>
          <w:trHeight w:val="567"/>
          <w:jc w:val="center"/>
        </w:trPr>
        <w:tc>
          <w:tcPr>
            <w:tcW w:w="717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D71" w:rsidRPr="0086254C" w:rsidRDefault="00521D71" w:rsidP="00B076D1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</w:t>
            </w:r>
            <w:r w:rsidR="004D2C65">
              <w:rPr>
                <w:b/>
                <w:sz w:val="24"/>
                <w:lang w:val="ca-ES"/>
              </w:rPr>
              <w:t>d’ESO</w:t>
            </w:r>
            <w:r w:rsidR="00915266">
              <w:rPr>
                <w:b/>
                <w:sz w:val="24"/>
                <w:lang w:val="ca-ES"/>
              </w:rPr>
              <w:t xml:space="preserve"> (ÀMBIT LINGÜÍSTIC)</w:t>
            </w:r>
          </w:p>
        </w:tc>
        <w:tc>
          <w:tcPr>
            <w:tcW w:w="87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21D71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521D71" w:rsidRPr="00BF63FE" w:rsidTr="00B076D1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521D71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521D71" w:rsidRPr="0010021F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521D71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521D71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521D71" w:rsidRPr="0010021F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882045" w:rsidRPr="00BF63FE" w:rsidTr="00B076D1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82045" w:rsidRPr="008E2264" w:rsidRDefault="00882045" w:rsidP="00B076D1">
            <w:pPr>
              <w:rPr>
                <w:b/>
                <w:sz w:val="22"/>
                <w:lang w:val="ca-ES"/>
              </w:rPr>
            </w:pPr>
            <w:r w:rsidRPr="00882045">
              <w:rPr>
                <w:b/>
                <w:sz w:val="24"/>
                <w:lang w:val="ca-ES"/>
              </w:rPr>
              <w:t>1b. LLENGÜA ESTRANGERA</w:t>
            </w:r>
          </w:p>
        </w:tc>
      </w:tr>
      <w:tr w:rsidR="00882045" w:rsidRPr="00BF63FE" w:rsidTr="00B076D1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882045" w:rsidRPr="008E2264" w:rsidRDefault="00882045" w:rsidP="00B076D1">
            <w:pPr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1b.1. Dimensió Comunicació Oral</w:t>
            </w:r>
          </w:p>
        </w:tc>
      </w:tr>
      <w:tr w:rsidR="00575840" w:rsidRPr="00BF63FE" w:rsidTr="00B076D1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LES.C1</w:t>
            </w:r>
          </w:p>
        </w:tc>
        <w:tc>
          <w:tcPr>
            <w:tcW w:w="14373" w:type="dxa"/>
            <w:gridSpan w:val="2"/>
          </w:tcPr>
          <w:p w:rsidR="00575840" w:rsidRPr="008E2264" w:rsidRDefault="00575840" w:rsidP="00B076D1">
            <w:pPr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Obtenir informació i interpretar textos orals de la vida quotidiana, dels mitjans de comunicació i de l’àmbit acadèmic.</w:t>
            </w:r>
          </w:p>
        </w:tc>
      </w:tr>
      <w:tr w:rsidR="00575840" w:rsidRPr="00BF63FE" w:rsidTr="00B076D1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LES.C2</w:t>
            </w:r>
          </w:p>
        </w:tc>
        <w:tc>
          <w:tcPr>
            <w:tcW w:w="14373" w:type="dxa"/>
            <w:gridSpan w:val="2"/>
          </w:tcPr>
          <w:p w:rsidR="00575840" w:rsidRPr="008E2264" w:rsidRDefault="00575840" w:rsidP="00B076D1">
            <w:pPr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Planificar i produir textos orals de tipologia diversa adequats a la situació comunicativa.</w:t>
            </w:r>
          </w:p>
        </w:tc>
      </w:tr>
      <w:tr w:rsidR="00575840" w:rsidRPr="00BF63FE" w:rsidTr="00B076D1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LES.C3</w:t>
            </w:r>
          </w:p>
        </w:tc>
        <w:tc>
          <w:tcPr>
            <w:tcW w:w="14373" w:type="dxa"/>
            <w:gridSpan w:val="2"/>
          </w:tcPr>
          <w:p w:rsidR="00575840" w:rsidRPr="008E2264" w:rsidRDefault="00575840" w:rsidP="00B076D1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Emprar estratègies d’interacció oral d’acord amb la situació comunicativa per iniciar, mantenir i acabar el discurs.</w:t>
            </w:r>
          </w:p>
        </w:tc>
      </w:tr>
      <w:tr w:rsidR="00DB6127" w:rsidRPr="00BF63FE" w:rsidTr="00B076D1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DB6127" w:rsidRPr="008E2264" w:rsidRDefault="00DB6127" w:rsidP="00B076D1">
            <w:pPr>
              <w:jc w:val="left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1b.2. Dimensió Comprensió Lectora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LES.C4</w:t>
            </w:r>
          </w:p>
        </w:tc>
        <w:tc>
          <w:tcPr>
            <w:tcW w:w="14373" w:type="dxa"/>
            <w:gridSpan w:val="2"/>
          </w:tcPr>
          <w:p w:rsidR="00575840" w:rsidRPr="008E2264" w:rsidRDefault="00575840" w:rsidP="00B076D1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Aplicar estratègies de comprensió per obtenir informació i interpretar el contingut de textos escrits d’estructura clara de la vida quotidiana, dels mitjans de comunicació i de l’àmbit acadèmic.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LES.C5</w:t>
            </w:r>
          </w:p>
        </w:tc>
        <w:tc>
          <w:tcPr>
            <w:tcW w:w="14373" w:type="dxa"/>
            <w:gridSpan w:val="2"/>
          </w:tcPr>
          <w:p w:rsidR="00575840" w:rsidRPr="008E2264" w:rsidRDefault="00575840" w:rsidP="00B076D1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Interpretar els trets contextuals, discursius i lingüístics d’un text i reconèixer la seva tipologia per comprendre’l.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LES.C6</w:t>
            </w:r>
          </w:p>
        </w:tc>
        <w:tc>
          <w:tcPr>
            <w:tcW w:w="14373" w:type="dxa"/>
            <w:gridSpan w:val="2"/>
          </w:tcPr>
          <w:p w:rsidR="00575840" w:rsidRPr="008E2264" w:rsidRDefault="00575840" w:rsidP="00B076D1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Seleccionar i utilitzar eines de consulta per accedir a la comprensió de textos i per adquirir coneixement.</w:t>
            </w:r>
          </w:p>
        </w:tc>
      </w:tr>
      <w:tr w:rsidR="00DB6127" w:rsidRPr="00BF63FE" w:rsidTr="00B076D1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DB6127" w:rsidRPr="008E2264" w:rsidRDefault="004747FB" w:rsidP="00B076D1">
            <w:pPr>
              <w:jc w:val="left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1b.3. Dimensió Expressió Escrita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 C7</w:t>
            </w:r>
          </w:p>
        </w:tc>
        <w:tc>
          <w:tcPr>
            <w:tcW w:w="14373" w:type="dxa"/>
            <w:gridSpan w:val="2"/>
          </w:tcPr>
          <w:p w:rsidR="00575840" w:rsidRPr="008E2264" w:rsidRDefault="00575840" w:rsidP="00B076D1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Planificar textos escrits de tipologia diversa utilitzant els elements de la situació comunicativa.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LES.C8</w:t>
            </w:r>
          </w:p>
        </w:tc>
        <w:tc>
          <w:tcPr>
            <w:tcW w:w="14373" w:type="dxa"/>
            <w:gridSpan w:val="2"/>
          </w:tcPr>
          <w:p w:rsidR="00575840" w:rsidRPr="008E2264" w:rsidRDefault="00575840" w:rsidP="004747FB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Produir textos escrits de diferents tipologies i formats aplicant estratègies de textualització.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LES.C9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</w:tcPr>
          <w:p w:rsidR="00575840" w:rsidRPr="008E2264" w:rsidRDefault="00575840" w:rsidP="004747FB">
            <w:pPr>
              <w:jc w:val="left"/>
              <w:rPr>
                <w:b/>
                <w:lang w:val="ca-ES"/>
              </w:rPr>
            </w:pPr>
            <w:r w:rsidRPr="00563380">
              <w:rPr>
                <w:sz w:val="18"/>
                <w:lang w:val="ca-ES"/>
              </w:rPr>
              <w:t>Revisar el text per millorar-lo segons el propòsit comunicatiu amb l’ajut de suports.</w:t>
            </w:r>
          </w:p>
        </w:tc>
      </w:tr>
      <w:tr w:rsidR="00045F75" w:rsidRPr="00BF63FE" w:rsidTr="00B076D1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045F75" w:rsidRPr="008E2264" w:rsidRDefault="00045F75" w:rsidP="00B076D1">
            <w:pPr>
              <w:jc w:val="left"/>
              <w:rPr>
                <w:lang w:val="ca-ES"/>
              </w:rPr>
            </w:pPr>
            <w:r>
              <w:rPr>
                <w:b/>
                <w:lang w:val="ca-ES"/>
              </w:rPr>
              <w:t>1b</w:t>
            </w:r>
            <w:r w:rsidRPr="00563380">
              <w:rPr>
                <w:b/>
                <w:lang w:val="ca-ES"/>
              </w:rPr>
              <w:t>.4. Dimensió Literària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LES</w:t>
            </w:r>
            <w:r w:rsidRPr="00563380">
              <w:rPr>
                <w:b/>
                <w:sz w:val="18"/>
                <w:szCs w:val="18"/>
                <w:lang w:val="ca-ES"/>
              </w:rPr>
              <w:t>.C</w:t>
            </w:r>
            <w:r>
              <w:rPr>
                <w:b/>
                <w:sz w:val="18"/>
                <w:szCs w:val="18"/>
                <w:lang w:val="ca-ES"/>
              </w:rPr>
              <w:t>10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</w:tcBorders>
          </w:tcPr>
          <w:p w:rsidR="00575840" w:rsidRPr="008E2264" w:rsidRDefault="00575840" w:rsidP="00B076D1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Reproduir oralment, recitar i dramatitzar textos literaris adaptats o autèntics.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B076D1">
            <w:pPr>
              <w:jc w:val="center"/>
              <w:rPr>
                <w:b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LES.C11</w:t>
            </w:r>
          </w:p>
        </w:tc>
        <w:tc>
          <w:tcPr>
            <w:tcW w:w="14373" w:type="dxa"/>
            <w:gridSpan w:val="2"/>
          </w:tcPr>
          <w:p w:rsidR="00575840" w:rsidRPr="008E2264" w:rsidRDefault="00575840" w:rsidP="00B076D1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Comprendre i valorar textos literaris adaptats o autèntics.</w:t>
            </w:r>
          </w:p>
        </w:tc>
      </w:tr>
      <w:tr w:rsidR="001C651E" w:rsidRPr="00BF63FE" w:rsidTr="001C651E">
        <w:trPr>
          <w:jc w:val="center"/>
        </w:trPr>
        <w:tc>
          <w:tcPr>
            <w:tcW w:w="15876" w:type="dxa"/>
            <w:gridSpan w:val="3"/>
            <w:vAlign w:val="center"/>
          </w:tcPr>
          <w:p w:rsidR="001C651E" w:rsidRDefault="001C651E" w:rsidP="00B076D1">
            <w:pPr>
              <w:jc w:val="left"/>
              <w:rPr>
                <w:sz w:val="18"/>
                <w:lang w:val="ca-ES"/>
              </w:rPr>
            </w:pPr>
          </w:p>
        </w:tc>
      </w:tr>
    </w:tbl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955"/>
        <w:gridCol w:w="8418"/>
      </w:tblGrid>
      <w:tr w:rsidR="00045F75" w:rsidRPr="00BF63FE" w:rsidTr="004D2C65">
        <w:trPr>
          <w:trHeight w:val="567"/>
          <w:jc w:val="center"/>
        </w:trPr>
        <w:tc>
          <w:tcPr>
            <w:tcW w:w="745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F75" w:rsidRPr="0086254C" w:rsidRDefault="00045F75" w:rsidP="001C651E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</w:t>
            </w:r>
            <w:r w:rsidR="004D2C65">
              <w:rPr>
                <w:b/>
                <w:sz w:val="24"/>
                <w:lang w:val="ca-ES"/>
              </w:rPr>
              <w:t>d’ESO</w:t>
            </w:r>
            <w:r w:rsidR="00915266">
              <w:rPr>
                <w:b/>
                <w:sz w:val="24"/>
                <w:lang w:val="ca-ES"/>
              </w:rPr>
              <w:t>(ÀMBIT MATEMÀTIC)</w:t>
            </w:r>
          </w:p>
        </w:tc>
        <w:tc>
          <w:tcPr>
            <w:tcW w:w="84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045F75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045F75" w:rsidRPr="00BF63FE" w:rsidTr="001C651E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045F75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045F75" w:rsidRPr="0010021F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045F75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045F75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045F75" w:rsidRPr="0010021F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045F75" w:rsidRPr="00BF63FE" w:rsidTr="001C651E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45F75" w:rsidRPr="008E2264" w:rsidRDefault="009B7987" w:rsidP="009B7987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2</w:t>
            </w:r>
            <w:r w:rsidR="00045F75" w:rsidRPr="00882045">
              <w:rPr>
                <w:b/>
                <w:sz w:val="24"/>
                <w:lang w:val="ca-ES"/>
              </w:rPr>
              <w:t xml:space="preserve">. </w:t>
            </w:r>
            <w:r>
              <w:rPr>
                <w:b/>
                <w:sz w:val="24"/>
                <w:lang w:val="ca-ES"/>
              </w:rPr>
              <w:t>MATEMÀTIQUES</w:t>
            </w:r>
          </w:p>
        </w:tc>
      </w:tr>
      <w:tr w:rsidR="00045F75" w:rsidRPr="00BF63FE" w:rsidTr="001C651E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045F75" w:rsidRPr="008E2264" w:rsidRDefault="009172B1" w:rsidP="001C651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2.</w:t>
            </w:r>
            <w:r w:rsidRPr="00312223">
              <w:rPr>
                <w:b/>
                <w:lang w:val="ca-ES"/>
              </w:rPr>
              <w:t xml:space="preserve">1. Dimensió </w:t>
            </w:r>
            <w:r>
              <w:rPr>
                <w:b/>
                <w:lang w:val="ca-ES"/>
              </w:rPr>
              <w:t>Resolució de Problemes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1C651E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MAT.C1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1C651E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Traduir un problema a llenguatge matemàtic o a una representació matemàtica utilitzant variables, símbols, diagrames i models adequats. 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1C651E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MAT.C2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1C651E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Emprar conceptes, eines i estratègies matemàtiques per resoldre problemes.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1C651E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MAT.C3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1C651E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Mantenir una actitud de recerca davant d’un problema assajant estratègies diverses.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563380" w:rsidRDefault="00575840" w:rsidP="001C651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MAT.C4</w:t>
            </w:r>
          </w:p>
        </w:tc>
        <w:tc>
          <w:tcPr>
            <w:tcW w:w="14373" w:type="dxa"/>
            <w:gridSpan w:val="2"/>
            <w:vAlign w:val="center"/>
          </w:tcPr>
          <w:p w:rsidR="00575840" w:rsidRDefault="00575840" w:rsidP="001C651E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Generar preguntes de caire matemàtic i plantejar problemes.</w:t>
            </w:r>
          </w:p>
        </w:tc>
      </w:tr>
      <w:tr w:rsidR="00045F75" w:rsidRPr="00BF63FE" w:rsidTr="001C651E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045F75" w:rsidRPr="008E2264" w:rsidRDefault="009172B1" w:rsidP="001C651E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71763D">
              <w:rPr>
                <w:b/>
                <w:lang w:val="ca-ES"/>
              </w:rPr>
              <w:t>.2</w:t>
            </w:r>
            <w:r>
              <w:rPr>
                <w:b/>
                <w:lang w:val="ca-ES"/>
              </w:rPr>
              <w:t>.</w:t>
            </w:r>
            <w:r w:rsidRPr="0071763D">
              <w:rPr>
                <w:b/>
                <w:lang w:val="ca-ES"/>
              </w:rPr>
              <w:t xml:space="preserve"> Dimensió Raonament i Prova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1C651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MAT.C5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1C651E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Construir, expressar i contrastar argumentacions per justificar i validar les afirmacions que es fan en matemàtiques.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1C651E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MAT.C</w:t>
            </w:r>
            <w:r>
              <w:rPr>
                <w:b/>
                <w:lang w:val="ca-ES"/>
              </w:rPr>
              <w:t>6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9172B1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Emprar el raonament matemàtic en entorns no matemàtics.</w:t>
            </w:r>
          </w:p>
        </w:tc>
      </w:tr>
      <w:tr w:rsidR="009172B1" w:rsidRPr="00BF63FE" w:rsidTr="001C651E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9172B1" w:rsidRPr="008E2264" w:rsidRDefault="001C651E" w:rsidP="001C651E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2.3.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Connexions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Default="00575840" w:rsidP="001C651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MAT.C7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563380" w:rsidRDefault="00575840" w:rsidP="001C651E">
            <w:pPr>
              <w:jc w:val="left"/>
              <w:rPr>
                <w:sz w:val="18"/>
                <w:szCs w:val="18"/>
                <w:lang w:val="ca-ES"/>
              </w:rPr>
            </w:pPr>
            <w:r w:rsidRPr="00563380">
              <w:rPr>
                <w:sz w:val="18"/>
                <w:szCs w:val="18"/>
                <w:lang w:val="ca-ES"/>
              </w:rPr>
              <w:t>Usar les relacions que hi ha entre les diverses parts de les matemàtiques per analitzar situacions i per raonar.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1C651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MAT.C8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1C651E">
            <w:pPr>
              <w:jc w:val="left"/>
              <w:rPr>
                <w:lang w:val="ca-ES"/>
              </w:rPr>
            </w:pPr>
            <w:r w:rsidRPr="00563380">
              <w:rPr>
                <w:sz w:val="18"/>
                <w:szCs w:val="18"/>
                <w:lang w:val="ca-ES"/>
              </w:rPr>
              <w:t>Identificar les matemàtiques implicades en situacions properes i acadèmiques i cercar situacions que es puguin relacionar amb idees matemàtiques concretes.</w:t>
            </w:r>
          </w:p>
        </w:tc>
      </w:tr>
      <w:tr w:rsidR="001C651E" w:rsidRPr="00BF63FE" w:rsidTr="001C651E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1C651E" w:rsidRPr="008E2264" w:rsidRDefault="001C651E" w:rsidP="001C651E">
            <w:pPr>
              <w:jc w:val="left"/>
              <w:rPr>
                <w:lang w:val="ca-ES"/>
              </w:rPr>
            </w:pPr>
            <w:r>
              <w:rPr>
                <w:b/>
                <w:lang w:val="ca-ES"/>
              </w:rPr>
              <w:t>2.4</w:t>
            </w:r>
            <w:r w:rsidRPr="00312223">
              <w:rPr>
                <w:b/>
                <w:lang w:val="ca-ES"/>
              </w:rPr>
              <w:t xml:space="preserve">. Dimensió Comunicació </w:t>
            </w:r>
            <w:r>
              <w:rPr>
                <w:b/>
                <w:lang w:val="ca-ES"/>
              </w:rPr>
              <w:t>i Representació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575840" w:rsidRPr="008E2264" w:rsidRDefault="00575840" w:rsidP="001C651E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MAT.C</w:t>
            </w:r>
            <w:r>
              <w:rPr>
                <w:b/>
                <w:lang w:val="ca-ES"/>
              </w:rPr>
              <w:t>9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</w:tcBorders>
            <w:vAlign w:val="center"/>
          </w:tcPr>
          <w:p w:rsidR="00575840" w:rsidRPr="008E2264" w:rsidRDefault="00575840" w:rsidP="001C651E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Representar un concepte o relació matemàtica de diverses maneres i usar el canvi de representació com a estratègia de treball matemàtic.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8E2264" w:rsidRDefault="00575840" w:rsidP="001C651E">
            <w:pPr>
              <w:jc w:val="center"/>
              <w:rPr>
                <w:b/>
                <w:lang w:val="ca-ES"/>
              </w:rPr>
            </w:pPr>
            <w:r w:rsidRPr="00EC620B">
              <w:rPr>
                <w:b/>
                <w:szCs w:val="19"/>
                <w:lang w:val="ca-ES"/>
              </w:rPr>
              <w:t>MAT.C</w:t>
            </w:r>
            <w:r>
              <w:rPr>
                <w:b/>
                <w:szCs w:val="19"/>
                <w:lang w:val="ca-ES"/>
              </w:rPr>
              <w:t>10</w:t>
            </w:r>
          </w:p>
        </w:tc>
        <w:tc>
          <w:tcPr>
            <w:tcW w:w="14373" w:type="dxa"/>
            <w:gridSpan w:val="2"/>
            <w:vAlign w:val="center"/>
          </w:tcPr>
          <w:p w:rsidR="00575840" w:rsidRPr="008E2264" w:rsidRDefault="00575840" w:rsidP="001C651E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Expressar idees matemàtiques amb claredat i precisió o comprendre les dels altres.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563380" w:rsidRDefault="00575840" w:rsidP="001C651E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563380">
              <w:rPr>
                <w:b/>
                <w:sz w:val="18"/>
                <w:szCs w:val="19"/>
                <w:lang w:val="ca-ES"/>
              </w:rPr>
              <w:t>MAT.C1</w:t>
            </w:r>
            <w:r>
              <w:rPr>
                <w:b/>
                <w:sz w:val="18"/>
                <w:szCs w:val="19"/>
                <w:lang w:val="ca-ES"/>
              </w:rPr>
              <w:t>1</w:t>
            </w:r>
          </w:p>
        </w:tc>
        <w:tc>
          <w:tcPr>
            <w:tcW w:w="14373" w:type="dxa"/>
            <w:gridSpan w:val="2"/>
            <w:vAlign w:val="center"/>
          </w:tcPr>
          <w:p w:rsidR="00575840" w:rsidRDefault="00575840" w:rsidP="001C651E">
            <w:pPr>
              <w:jc w:val="left"/>
              <w:rPr>
                <w:sz w:val="18"/>
                <w:lang w:val="ca-ES"/>
              </w:rPr>
            </w:pPr>
            <w:r w:rsidRPr="00563380">
              <w:rPr>
                <w:sz w:val="18"/>
                <w:lang w:val="ca-ES"/>
              </w:rPr>
              <w:t>Emprar la comunicació i el treball col·laboratiu per compartir i construir coneixement a partir d’idees matemàtiques.</w:t>
            </w:r>
          </w:p>
        </w:tc>
      </w:tr>
      <w:tr w:rsidR="00575840" w:rsidRPr="00BF63FE" w:rsidTr="001C651E">
        <w:trPr>
          <w:jc w:val="center"/>
        </w:trPr>
        <w:tc>
          <w:tcPr>
            <w:tcW w:w="1503" w:type="dxa"/>
            <w:vAlign w:val="center"/>
          </w:tcPr>
          <w:p w:rsidR="00575840" w:rsidRPr="00563380" w:rsidRDefault="00575840" w:rsidP="001C651E">
            <w:pPr>
              <w:jc w:val="center"/>
              <w:rPr>
                <w:b/>
                <w:sz w:val="18"/>
                <w:szCs w:val="19"/>
                <w:lang w:val="ca-ES"/>
              </w:rPr>
            </w:pPr>
            <w:r>
              <w:rPr>
                <w:b/>
                <w:sz w:val="18"/>
                <w:szCs w:val="19"/>
                <w:lang w:val="ca-ES"/>
              </w:rPr>
              <w:t>MAT.C12</w:t>
            </w:r>
          </w:p>
        </w:tc>
        <w:tc>
          <w:tcPr>
            <w:tcW w:w="14373" w:type="dxa"/>
            <w:gridSpan w:val="2"/>
            <w:vAlign w:val="center"/>
          </w:tcPr>
          <w:p w:rsidR="00575840" w:rsidRDefault="00575840" w:rsidP="001C651E">
            <w:pPr>
              <w:jc w:val="left"/>
              <w:rPr>
                <w:sz w:val="18"/>
                <w:lang w:val="ca-ES"/>
              </w:rPr>
            </w:pPr>
            <w:r w:rsidRPr="00563380">
              <w:rPr>
                <w:sz w:val="18"/>
                <w:lang w:val="ca-ES"/>
              </w:rPr>
              <w:t>Seleccionar i usar tecnologies diverses per gestionar i mostrar informació, i visualitzar i estructurar idees o processos matemàtics.</w:t>
            </w:r>
          </w:p>
        </w:tc>
      </w:tr>
      <w:tr w:rsidR="001C651E" w:rsidRPr="00BF63FE" w:rsidTr="001C651E">
        <w:trPr>
          <w:jc w:val="center"/>
        </w:trPr>
        <w:tc>
          <w:tcPr>
            <w:tcW w:w="15876" w:type="dxa"/>
            <w:gridSpan w:val="3"/>
            <w:vAlign w:val="center"/>
          </w:tcPr>
          <w:p w:rsidR="001C651E" w:rsidRDefault="001C651E" w:rsidP="001C651E">
            <w:pPr>
              <w:jc w:val="left"/>
              <w:rPr>
                <w:sz w:val="18"/>
                <w:lang w:val="ca-ES"/>
              </w:rPr>
            </w:pPr>
          </w:p>
        </w:tc>
      </w:tr>
    </w:tbl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7372"/>
        <w:gridCol w:w="7001"/>
      </w:tblGrid>
      <w:tr w:rsidR="00915266" w:rsidRPr="0086254C" w:rsidTr="00915266">
        <w:trPr>
          <w:gridAfter w:val="1"/>
          <w:wAfter w:w="7001" w:type="dxa"/>
          <w:trHeight w:val="567"/>
          <w:jc w:val="center"/>
        </w:trPr>
        <w:tc>
          <w:tcPr>
            <w:tcW w:w="88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266" w:rsidRPr="0086254C" w:rsidRDefault="00915266" w:rsidP="004D2C65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OMPETÈNCIESd’E</w:t>
            </w:r>
            <w:r w:rsidR="004D2C65">
              <w:rPr>
                <w:b/>
                <w:sz w:val="24"/>
                <w:lang w:val="ca-ES"/>
              </w:rPr>
              <w:t>SO (ÀMBIT</w:t>
            </w:r>
            <w:r w:rsidR="00C11DA6">
              <w:rPr>
                <w:b/>
                <w:sz w:val="24"/>
                <w:lang w:val="ca-ES"/>
              </w:rPr>
              <w:t>CIENTIFICOTECNOLÒGIC)</w:t>
            </w:r>
          </w:p>
        </w:tc>
      </w:tr>
      <w:tr w:rsidR="00915266" w:rsidRPr="0010021F" w:rsidTr="00523617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915266" w:rsidRPr="0010021F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915266" w:rsidRPr="0010021F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915266" w:rsidRPr="008E2264" w:rsidRDefault="00A33C81" w:rsidP="00915266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3</w:t>
            </w:r>
            <w:r w:rsidRPr="00BF63FE">
              <w:rPr>
                <w:b/>
                <w:sz w:val="24"/>
                <w:lang w:val="ca-ES"/>
              </w:rPr>
              <w:t>.</w:t>
            </w:r>
            <w:r>
              <w:rPr>
                <w:b/>
                <w:sz w:val="24"/>
                <w:lang w:val="ca-ES"/>
              </w:rPr>
              <w:t xml:space="preserve"> CIÈNCIES de la NATURALESA, TECNOLOGIA, TIC</w:t>
            </w: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915266" w:rsidRPr="008E2264" w:rsidRDefault="00C11DA6" w:rsidP="0052361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312223">
              <w:rPr>
                <w:b/>
                <w:lang w:val="ca-ES"/>
              </w:rPr>
              <w:t xml:space="preserve">.1. Dimensió </w:t>
            </w:r>
            <w:r>
              <w:rPr>
                <w:b/>
                <w:lang w:val="ca-ES"/>
              </w:rPr>
              <w:t>Indagació de Fenòmens Naturals i de la Vida Quotidiana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8E2264" w:rsidRDefault="00C11DA6" w:rsidP="00523617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CNA.C1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52361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Identificar i caracteritzar els sistemes físics i químics des de la perspectiva dels models, per comunicar i predir el comportament dels fenòmens naturals. </w:t>
            </w:r>
          </w:p>
        </w:tc>
      </w:tr>
      <w:tr w:rsidR="00C11DA6" w:rsidRPr="00223FF0" w:rsidTr="00C11DA6">
        <w:trPr>
          <w:jc w:val="center"/>
        </w:trPr>
        <w:tc>
          <w:tcPr>
            <w:tcW w:w="1503" w:type="dxa"/>
            <w:vAlign w:val="center"/>
          </w:tcPr>
          <w:p w:rsidR="00C11DA6" w:rsidRPr="008E2264" w:rsidRDefault="00C11DA6" w:rsidP="00523617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CNA.C2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915266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Identificar i caracteritzar els sistemes biològics i geològics des de la perspectiva dels models, per comunicar i predir el comportament dels fenòmens naturals.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8E2264" w:rsidRDefault="00C11DA6" w:rsidP="00523617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CNA.C3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915266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Interpretar la història de l’Univers, de la Terra i de la vida utilitzant els registres del passat.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563380" w:rsidRDefault="00C11DA6" w:rsidP="00523617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CNA.C4</w:t>
            </w:r>
          </w:p>
        </w:tc>
        <w:tc>
          <w:tcPr>
            <w:tcW w:w="14373" w:type="dxa"/>
            <w:gridSpan w:val="2"/>
            <w:vAlign w:val="center"/>
          </w:tcPr>
          <w:p w:rsidR="00C11DA6" w:rsidRDefault="00C11DA6" w:rsidP="00523617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Identificar i resoldre problemes científics susceptibles de ser investigats en l’àmbit escolar, que impliquin el disseny, la realització i la comunicació d’investigacions experimentals.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563380" w:rsidRDefault="00C11DA6" w:rsidP="00523617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CNA.C5</w:t>
            </w:r>
          </w:p>
        </w:tc>
        <w:tc>
          <w:tcPr>
            <w:tcW w:w="14373" w:type="dxa"/>
            <w:gridSpan w:val="2"/>
            <w:vAlign w:val="center"/>
          </w:tcPr>
          <w:p w:rsidR="00C11DA6" w:rsidRDefault="00C11DA6" w:rsidP="00523617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Resoldre problemes de la vida quotidiana aplicant el raonament científic.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FB5D9A" w:rsidRDefault="00C11DA6" w:rsidP="00523617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CNA.C6</w:t>
            </w:r>
          </w:p>
        </w:tc>
        <w:tc>
          <w:tcPr>
            <w:tcW w:w="14373" w:type="dxa"/>
            <w:gridSpan w:val="2"/>
            <w:vAlign w:val="center"/>
          </w:tcPr>
          <w:p w:rsidR="00C11DA6" w:rsidRDefault="00C11DA6" w:rsidP="00523617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Reconèixer i aplicar els processos implicats en l’elaboració i validació del coneixement científic.</w:t>
            </w: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915266" w:rsidRPr="008E2264" w:rsidRDefault="00C11DA6" w:rsidP="00915266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71763D">
              <w:rPr>
                <w:b/>
                <w:lang w:val="ca-ES"/>
              </w:rPr>
              <w:t>.2</w:t>
            </w:r>
            <w:r>
              <w:rPr>
                <w:b/>
                <w:lang w:val="ca-ES"/>
              </w:rPr>
              <w:t>.</w:t>
            </w:r>
            <w:r w:rsidRPr="0071763D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Objectes i Sistemes Tecnològics de la Vida Quotidiana</w:t>
            </w:r>
          </w:p>
        </w:tc>
      </w:tr>
      <w:tr w:rsidR="00C11DA6" w:rsidRPr="008E2264" w:rsidTr="00523617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523617">
            <w:pPr>
              <w:jc w:val="center"/>
              <w:rPr>
                <w:b/>
                <w:lang w:val="ca-ES"/>
              </w:rPr>
            </w:pPr>
            <w:r w:rsidRPr="00C11DA6">
              <w:rPr>
                <w:b/>
                <w:lang w:val="ca-ES"/>
              </w:rPr>
              <w:t>CNA.C7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915266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Utilitzar objectes tecnològics de la vida quotidiana amb el coneixement bàsic del seu funcionament, manteniment i accions a fer per minimitzar els riscos en la manipulació i en l’impacte mediambiental. </w:t>
            </w:r>
          </w:p>
        </w:tc>
      </w:tr>
      <w:tr w:rsidR="00C11DA6" w:rsidRPr="00223FF0" w:rsidTr="00523617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523617">
            <w:pPr>
              <w:jc w:val="center"/>
              <w:rPr>
                <w:b/>
                <w:lang w:val="ca-ES"/>
              </w:rPr>
            </w:pPr>
            <w:r w:rsidRPr="00C11DA6">
              <w:rPr>
                <w:b/>
                <w:lang w:val="ca-ES"/>
              </w:rPr>
              <w:t>CNA.C8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915266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Analitzar sistemes tecnològics d’abast industrial, avaluar-ne els avantatges personals i socials, així com l’impacte en la salubritat i el medi ambient.</w:t>
            </w:r>
          </w:p>
        </w:tc>
      </w:tr>
      <w:tr w:rsidR="00C11DA6" w:rsidRPr="008E2264" w:rsidTr="00523617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523617">
            <w:pPr>
              <w:jc w:val="center"/>
              <w:rPr>
                <w:b/>
                <w:lang w:val="ca-ES"/>
              </w:rPr>
            </w:pPr>
            <w:r w:rsidRPr="00C11DA6">
              <w:rPr>
                <w:b/>
                <w:lang w:val="ca-ES"/>
              </w:rPr>
              <w:t>CNA.C9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915266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Dissenyar i construir objectes tecnològics senzills que resolguin un problema i avaluar-ne la idoneïtat del resultat.</w:t>
            </w:r>
          </w:p>
        </w:tc>
      </w:tr>
      <w:tr w:rsidR="00C11DA6" w:rsidRPr="008E2264" w:rsidTr="00523617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523617">
            <w:pPr>
              <w:jc w:val="center"/>
              <w:rPr>
                <w:b/>
                <w:lang w:val="ca-ES"/>
              </w:rPr>
            </w:pPr>
            <w:r w:rsidRPr="00C11DA6">
              <w:rPr>
                <w:b/>
                <w:lang w:val="ca-ES"/>
              </w:rPr>
              <w:t>CNA.C10</w:t>
            </w:r>
          </w:p>
        </w:tc>
        <w:tc>
          <w:tcPr>
            <w:tcW w:w="14373" w:type="dxa"/>
            <w:gridSpan w:val="2"/>
            <w:vAlign w:val="center"/>
          </w:tcPr>
          <w:p w:rsidR="00C11DA6" w:rsidRDefault="00C11DA6" w:rsidP="00915266">
            <w:pPr>
              <w:jc w:val="left"/>
              <w:rPr>
                <w:sz w:val="18"/>
                <w:lang w:val="ca-ES"/>
              </w:rPr>
            </w:pPr>
            <w:r w:rsidRPr="00563380">
              <w:rPr>
                <w:sz w:val="18"/>
                <w:lang w:val="ca-ES"/>
              </w:rPr>
              <w:t>Prendre decisions amb criteris científics que permetin preveure, evitar o minimitzar l’exposició als riscos naturals.</w:t>
            </w:r>
          </w:p>
        </w:tc>
      </w:tr>
      <w:tr w:rsidR="00C11DA6" w:rsidRPr="008E2264" w:rsidTr="00523617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523617">
            <w:pPr>
              <w:jc w:val="center"/>
              <w:rPr>
                <w:b/>
                <w:lang w:val="ca-ES"/>
              </w:rPr>
            </w:pPr>
            <w:r w:rsidRPr="00C11DA6">
              <w:rPr>
                <w:b/>
                <w:lang w:val="ca-ES"/>
              </w:rPr>
              <w:t>CNA.C11</w:t>
            </w:r>
          </w:p>
        </w:tc>
        <w:tc>
          <w:tcPr>
            <w:tcW w:w="14373" w:type="dxa"/>
            <w:gridSpan w:val="2"/>
            <w:vAlign w:val="center"/>
          </w:tcPr>
          <w:p w:rsidR="00C11DA6" w:rsidRDefault="00C11DA6" w:rsidP="00915266">
            <w:pPr>
              <w:jc w:val="left"/>
              <w:rPr>
                <w:sz w:val="18"/>
                <w:lang w:val="ca-ES"/>
              </w:rPr>
            </w:pPr>
            <w:r w:rsidRPr="00563380">
              <w:rPr>
                <w:sz w:val="18"/>
                <w:lang w:val="ca-ES"/>
              </w:rPr>
              <w:t>Adoptar mesures amb criteris científics que evitin o minimitzin els impactes mediambientals derivats de la intervenció humana.</w:t>
            </w: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915266" w:rsidRPr="008E2264" w:rsidRDefault="00C11DA6" w:rsidP="0052361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3.3.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Salut</w:t>
            </w:r>
          </w:p>
        </w:tc>
      </w:tr>
      <w:tr w:rsidR="00C11DA6" w:rsidRPr="00563380" w:rsidTr="00523617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523617">
            <w:pPr>
              <w:jc w:val="center"/>
              <w:rPr>
                <w:b/>
                <w:lang w:val="ca-ES"/>
              </w:rPr>
            </w:pPr>
            <w:r w:rsidRPr="00C11DA6">
              <w:rPr>
                <w:b/>
                <w:lang w:val="ca-ES"/>
              </w:rPr>
              <w:t>CNA.C12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563380" w:rsidRDefault="00C11DA6" w:rsidP="00523617">
            <w:pPr>
              <w:jc w:val="left"/>
              <w:rPr>
                <w:sz w:val="18"/>
                <w:szCs w:val="18"/>
                <w:lang w:val="ca-ES"/>
              </w:rPr>
            </w:pPr>
            <w:r w:rsidRPr="00563380">
              <w:rPr>
                <w:sz w:val="18"/>
                <w:szCs w:val="18"/>
                <w:lang w:val="ca-ES"/>
              </w:rPr>
              <w:t>Adoptar mesures de prevenció i hàbits saludables en l`àmbit individual i social, fonamentades en el coneixement de les estratègies de detecció i resposta del cos humà.</w:t>
            </w:r>
          </w:p>
        </w:tc>
      </w:tr>
      <w:tr w:rsidR="00C11DA6" w:rsidRPr="008E2264" w:rsidTr="00523617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523617">
            <w:pPr>
              <w:jc w:val="center"/>
              <w:rPr>
                <w:b/>
                <w:lang w:val="ca-ES"/>
              </w:rPr>
            </w:pPr>
            <w:r w:rsidRPr="00C11DA6">
              <w:rPr>
                <w:b/>
                <w:lang w:val="ca-ES"/>
              </w:rPr>
              <w:t>CNA.C13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915266">
            <w:pPr>
              <w:jc w:val="left"/>
              <w:rPr>
                <w:lang w:val="ca-ES"/>
              </w:rPr>
            </w:pPr>
            <w:r w:rsidRPr="00563380">
              <w:rPr>
                <w:sz w:val="18"/>
                <w:szCs w:val="18"/>
                <w:lang w:val="ca-ES"/>
              </w:rPr>
              <w:t xml:space="preserve">Aplicar les mesures preventives adequades, utilitzant el coneixement científic en relació amb les conductes de risc i malalties associades al consum de substàncies addictives. </w:t>
            </w:r>
          </w:p>
        </w:tc>
      </w:tr>
      <w:tr w:rsidR="00C11DA6" w:rsidRPr="008E2264" w:rsidTr="00523617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523617">
            <w:pPr>
              <w:jc w:val="center"/>
              <w:rPr>
                <w:b/>
                <w:lang w:val="ca-ES"/>
              </w:rPr>
            </w:pPr>
            <w:r w:rsidRPr="00C11DA6">
              <w:rPr>
                <w:b/>
                <w:lang w:val="ca-ES"/>
              </w:rPr>
              <w:t>CNA.C14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523617">
            <w:pPr>
              <w:jc w:val="left"/>
              <w:rPr>
                <w:lang w:val="ca-ES"/>
              </w:rPr>
            </w:pPr>
            <w:r w:rsidRPr="00563380">
              <w:rPr>
                <w:sz w:val="18"/>
                <w:szCs w:val="18"/>
                <w:lang w:val="ca-ES"/>
              </w:rPr>
              <w:t>Adoptar hàbits d’alimentació variada i equilibrada que promoguin la salut i evitin conductes de risc, trastorns alimentaris i malalties associades.</w:t>
            </w:r>
          </w:p>
        </w:tc>
      </w:tr>
      <w:tr w:rsidR="00C11DA6" w:rsidTr="00523617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523617">
            <w:pPr>
              <w:jc w:val="center"/>
              <w:rPr>
                <w:b/>
                <w:lang w:val="ca-ES"/>
              </w:rPr>
            </w:pPr>
            <w:r w:rsidRPr="00C11DA6">
              <w:rPr>
                <w:b/>
                <w:lang w:val="ca-ES"/>
              </w:rPr>
              <w:t>CNA.C15</w:t>
            </w:r>
          </w:p>
        </w:tc>
        <w:tc>
          <w:tcPr>
            <w:tcW w:w="14373" w:type="dxa"/>
            <w:gridSpan w:val="2"/>
            <w:vAlign w:val="center"/>
          </w:tcPr>
          <w:p w:rsidR="00C11DA6" w:rsidRDefault="00C11DA6" w:rsidP="00915266">
            <w:pPr>
              <w:jc w:val="left"/>
              <w:rPr>
                <w:sz w:val="18"/>
                <w:lang w:val="ca-ES"/>
              </w:rPr>
            </w:pPr>
            <w:r w:rsidRPr="00563380">
              <w:rPr>
                <w:sz w:val="18"/>
                <w:szCs w:val="18"/>
                <w:lang w:val="ca-ES"/>
              </w:rPr>
              <w:t>Donar resposta a les qüestions sobre sexualitat i reproducció humanes, a partir del coneixement científic, valorant les conseqüències de les conductes de risc.</w:t>
            </w:r>
          </w:p>
        </w:tc>
      </w:tr>
      <w:tr w:rsidR="00915266" w:rsidTr="00523617">
        <w:trPr>
          <w:jc w:val="center"/>
        </w:trPr>
        <w:tc>
          <w:tcPr>
            <w:tcW w:w="15876" w:type="dxa"/>
            <w:gridSpan w:val="3"/>
            <w:vAlign w:val="center"/>
          </w:tcPr>
          <w:p w:rsidR="00915266" w:rsidRDefault="00915266" w:rsidP="00523617">
            <w:pPr>
              <w:jc w:val="left"/>
              <w:rPr>
                <w:sz w:val="18"/>
                <w:lang w:val="ca-ES"/>
              </w:rPr>
            </w:pPr>
          </w:p>
        </w:tc>
      </w:tr>
    </w:tbl>
    <w:p w:rsidR="00CC2D41" w:rsidRDefault="00CC2D41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C11DA6" w:rsidRDefault="00C11DA6" w:rsidP="00CA7892">
      <w:pPr>
        <w:rPr>
          <w:b/>
          <w:sz w:val="24"/>
        </w:rPr>
      </w:pPr>
    </w:p>
    <w:p w:rsidR="00C11DA6" w:rsidRDefault="00C11DA6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7372"/>
        <w:gridCol w:w="7001"/>
      </w:tblGrid>
      <w:tr w:rsidR="00C11DA6" w:rsidRPr="0086254C" w:rsidTr="00C11DA6">
        <w:trPr>
          <w:gridAfter w:val="1"/>
          <w:wAfter w:w="7001" w:type="dxa"/>
          <w:trHeight w:val="567"/>
          <w:jc w:val="center"/>
        </w:trPr>
        <w:tc>
          <w:tcPr>
            <w:tcW w:w="88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DA6" w:rsidRPr="0086254C" w:rsidRDefault="00C11DA6" w:rsidP="00C11DA6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</w:t>
            </w:r>
            <w:r w:rsidR="004D2C65">
              <w:rPr>
                <w:b/>
                <w:sz w:val="24"/>
                <w:lang w:val="ca-ES"/>
              </w:rPr>
              <w:t>d’ESO</w:t>
            </w:r>
            <w:r>
              <w:rPr>
                <w:b/>
                <w:sz w:val="24"/>
                <w:lang w:val="ca-ES"/>
              </w:rPr>
              <w:t xml:space="preserve"> (ÀMBIT SOCIAL)</w:t>
            </w:r>
          </w:p>
        </w:tc>
      </w:tr>
      <w:tr w:rsidR="00C11DA6" w:rsidRPr="0010021F" w:rsidTr="00C11DA6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C11DA6" w:rsidRDefault="00C11DA6" w:rsidP="00C11DA6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C11DA6" w:rsidRPr="0010021F" w:rsidRDefault="00C11DA6" w:rsidP="00C11DA6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C11DA6" w:rsidRDefault="00C11DA6" w:rsidP="00C11DA6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C11DA6" w:rsidRDefault="00C11DA6" w:rsidP="00C11DA6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C11DA6" w:rsidRPr="0010021F" w:rsidRDefault="00C11DA6" w:rsidP="00C11DA6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C11DA6" w:rsidRPr="008E2264" w:rsidTr="00C11DA6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C11DA6" w:rsidRPr="008E2264" w:rsidRDefault="00C11DA6" w:rsidP="00C11DA6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4</w:t>
            </w:r>
            <w:r w:rsidRPr="00BF63FE">
              <w:rPr>
                <w:b/>
                <w:sz w:val="24"/>
                <w:lang w:val="ca-ES"/>
              </w:rPr>
              <w:t>.</w:t>
            </w:r>
            <w:r>
              <w:rPr>
                <w:b/>
                <w:sz w:val="24"/>
                <w:lang w:val="ca-ES"/>
              </w:rPr>
              <w:t xml:space="preserve"> CIÈNCIES SOCIALS, CULTURA CLÀSSICA, ECONOMIA, EMPRENEDORIA</w:t>
            </w:r>
          </w:p>
        </w:tc>
      </w:tr>
      <w:tr w:rsidR="00C11DA6" w:rsidRPr="008E2264" w:rsidTr="00C11DA6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C11DA6" w:rsidRPr="008E2264" w:rsidRDefault="00C11DA6" w:rsidP="00C11DA6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  <w:r w:rsidRPr="00312223">
              <w:rPr>
                <w:b/>
                <w:lang w:val="ca-ES"/>
              </w:rPr>
              <w:t xml:space="preserve">.1. Dimensió </w:t>
            </w:r>
            <w:r>
              <w:rPr>
                <w:b/>
                <w:lang w:val="ca-ES"/>
              </w:rPr>
              <w:t>Històrica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8E2264" w:rsidRDefault="00C11DA6" w:rsidP="00C11DA6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SOC.C1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C11DA6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Analitzar els canvis i les continuïtats dels fets o fenòmens històrics per comprendre’n la causalitat històrica. 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8E2264" w:rsidRDefault="00C11DA6" w:rsidP="00C11DA6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SOC.C2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C11DA6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Aplicar els procediments de la recerca històrica a partir de la formulació de preguntes i l’anàlisi de fonts, per interpretar el passat.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8E2264" w:rsidRDefault="00C11DA6" w:rsidP="00C11DA6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SOC.C3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C11DA6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Interpretar que el present és producte del passat, per comprendre que el futur és fruit de les decisions i accions actuals.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563380" w:rsidRDefault="00C11DA6" w:rsidP="00C11DA6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SOC.C4</w:t>
            </w:r>
          </w:p>
        </w:tc>
        <w:tc>
          <w:tcPr>
            <w:tcW w:w="14373" w:type="dxa"/>
            <w:gridSpan w:val="2"/>
            <w:vAlign w:val="center"/>
          </w:tcPr>
          <w:p w:rsidR="00C11DA6" w:rsidRDefault="00C11DA6" w:rsidP="00C11DA6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Identificar i valorar la identitat individual i col·lectiva per comprendre la seva intervenció en la construcció de subjectes històrics.</w:t>
            </w:r>
          </w:p>
        </w:tc>
      </w:tr>
      <w:tr w:rsidR="00C11DA6" w:rsidRPr="008E2264" w:rsidTr="00C11DA6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C11DA6" w:rsidRPr="008E2264" w:rsidRDefault="00C11DA6" w:rsidP="00C11DA6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  <w:r w:rsidRPr="0071763D">
              <w:rPr>
                <w:b/>
                <w:lang w:val="ca-ES"/>
              </w:rPr>
              <w:t>.2</w:t>
            </w:r>
            <w:r>
              <w:rPr>
                <w:b/>
                <w:lang w:val="ca-ES"/>
              </w:rPr>
              <w:t>.</w:t>
            </w:r>
            <w:r w:rsidRPr="0071763D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Geogràfica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C11DA6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SOC.C5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C11DA6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Explicar les interrelacions entre els elements de l’espai geogràfic, per gestionar les activitats humanes en el territori amb criteris de sostenibilitat.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C11DA6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SOC.C6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C11DA6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Aplicar els procediments de l’anàlisi geogràfica a partir de la cerca i l’anàlisi de diverses fonts, per interpretar l’espai i prendre decisions.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C11DA6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SOC.C7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C11DA6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Analitzar diferents models d’organització política, econòmica i territorial, i les desigualtats que generen, per valorar com afecten la vida de les persones i fer propostes d’actuació.</w:t>
            </w:r>
          </w:p>
        </w:tc>
      </w:tr>
      <w:tr w:rsidR="00C11DA6" w:rsidRPr="008E2264" w:rsidTr="00C11DA6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C11DA6" w:rsidRPr="008E2264" w:rsidRDefault="00C11DA6" w:rsidP="00C11DA6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4.3.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Cultural i Artística</w:t>
            </w:r>
          </w:p>
        </w:tc>
      </w:tr>
      <w:tr w:rsidR="00C11DA6" w:rsidRPr="00563380" w:rsidTr="00C11DA6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C11DA6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szCs w:val="17"/>
                <w:lang w:val="ca-ES"/>
              </w:rPr>
              <w:t>SOC.C8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563380" w:rsidRDefault="00C11DA6" w:rsidP="00C11DA6">
            <w:pPr>
              <w:jc w:val="left"/>
              <w:rPr>
                <w:sz w:val="18"/>
                <w:szCs w:val="18"/>
                <w:lang w:val="ca-ES"/>
              </w:rPr>
            </w:pPr>
            <w:r w:rsidRPr="00506402">
              <w:rPr>
                <w:sz w:val="18"/>
                <w:szCs w:val="18"/>
                <w:lang w:val="ca-ES"/>
              </w:rPr>
              <w:t>Analitzar les manifestacions culturals i relacionar-les amb els seus creadors i la seva època, per interpretar les diverses cosmovisions i la seva finalitat.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C11DA6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szCs w:val="17"/>
                <w:lang w:val="ca-ES"/>
              </w:rPr>
              <w:t>SOC.C9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C11DA6">
            <w:pPr>
              <w:jc w:val="left"/>
              <w:rPr>
                <w:lang w:val="ca-ES"/>
              </w:rPr>
            </w:pPr>
            <w:r w:rsidRPr="00506402">
              <w:rPr>
                <w:sz w:val="18"/>
                <w:szCs w:val="18"/>
                <w:lang w:val="ca-ES"/>
              </w:rPr>
              <w:t xml:space="preserve">Valorar el patrimoni cultural com a herència rebuda del passat, per defensar-ne la conservació i afavorir que les generacions futures se l’apropiïn. </w:t>
            </w:r>
          </w:p>
        </w:tc>
      </w:tr>
      <w:tr w:rsidR="00C11DA6" w:rsidRPr="008E2264" w:rsidTr="00C11DA6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C11DA6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sz w:val="17"/>
                <w:szCs w:val="17"/>
                <w:lang w:val="ca-ES"/>
              </w:rPr>
              <w:t>SOC.C10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8E2264" w:rsidRDefault="00C11DA6" w:rsidP="00C11DA6">
            <w:pPr>
              <w:jc w:val="left"/>
              <w:rPr>
                <w:lang w:val="ca-ES"/>
              </w:rPr>
            </w:pPr>
            <w:r w:rsidRPr="00506402">
              <w:rPr>
                <w:sz w:val="18"/>
                <w:szCs w:val="18"/>
                <w:lang w:val="ca-ES"/>
              </w:rPr>
              <w:t>Valorar les expressions culturals pròpies, per afavorir la construcció de la identitat personal dins  d’un món global i divers.</w:t>
            </w:r>
          </w:p>
        </w:tc>
      </w:tr>
      <w:tr w:rsidR="00C11DA6" w:rsidTr="00C11DA6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C11DA6" w:rsidRPr="00563380" w:rsidRDefault="00C11DA6" w:rsidP="00C11DA6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b/>
                <w:lang w:val="ca-ES"/>
              </w:rPr>
              <w:t>4.4</w:t>
            </w:r>
            <w:r w:rsidRPr="00312223">
              <w:rPr>
                <w:b/>
                <w:lang w:val="ca-ES"/>
              </w:rPr>
              <w:t>. Dimensió C</w:t>
            </w:r>
            <w:r>
              <w:rPr>
                <w:b/>
                <w:lang w:val="ca-ES"/>
              </w:rPr>
              <w:t>iutadana</w:t>
            </w:r>
          </w:p>
        </w:tc>
      </w:tr>
      <w:tr w:rsidR="00C11DA6" w:rsidTr="00C11DA6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C11DA6">
            <w:pPr>
              <w:jc w:val="center"/>
              <w:rPr>
                <w:b/>
                <w:lang w:val="ca-ES"/>
              </w:rPr>
            </w:pPr>
            <w:r w:rsidRPr="00122137">
              <w:rPr>
                <w:b/>
                <w:sz w:val="17"/>
                <w:szCs w:val="17"/>
                <w:lang w:val="ca-ES"/>
              </w:rPr>
              <w:t>SOC.C11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563380" w:rsidRDefault="00C11DA6" w:rsidP="00C11DA6">
            <w:pPr>
              <w:jc w:val="left"/>
              <w:rPr>
                <w:sz w:val="18"/>
                <w:szCs w:val="18"/>
                <w:lang w:val="ca-ES"/>
              </w:rPr>
            </w:pPr>
            <w:r w:rsidRPr="00506402">
              <w:rPr>
                <w:sz w:val="18"/>
                <w:lang w:val="ca-ES"/>
              </w:rPr>
              <w:t>Formar-se un criteri propi sobre problemes socials rellevants per desenvolupar un pensament crític.</w:t>
            </w:r>
          </w:p>
        </w:tc>
      </w:tr>
      <w:tr w:rsidR="00C11DA6" w:rsidTr="00C11DA6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C11DA6">
            <w:pPr>
              <w:jc w:val="center"/>
              <w:rPr>
                <w:b/>
                <w:lang w:val="ca-ES"/>
              </w:rPr>
            </w:pPr>
            <w:r>
              <w:rPr>
                <w:b/>
                <w:sz w:val="17"/>
                <w:szCs w:val="17"/>
                <w:lang w:val="ca-ES"/>
              </w:rPr>
              <w:t>SOC</w:t>
            </w:r>
            <w:r w:rsidRPr="00122137">
              <w:rPr>
                <w:b/>
                <w:sz w:val="17"/>
                <w:szCs w:val="17"/>
                <w:lang w:val="ca-ES"/>
              </w:rPr>
              <w:t>.C1</w:t>
            </w:r>
            <w:r>
              <w:rPr>
                <w:b/>
                <w:sz w:val="17"/>
                <w:szCs w:val="17"/>
                <w:lang w:val="ca-ES"/>
              </w:rPr>
              <w:t>2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563380" w:rsidRDefault="00C11DA6" w:rsidP="00C11DA6">
            <w:pPr>
              <w:jc w:val="left"/>
              <w:rPr>
                <w:sz w:val="18"/>
                <w:szCs w:val="18"/>
                <w:lang w:val="ca-ES"/>
              </w:rPr>
            </w:pPr>
            <w:r w:rsidRPr="00506402">
              <w:rPr>
                <w:sz w:val="18"/>
                <w:lang w:val="ca-ES"/>
              </w:rPr>
              <w:t>Participar activament i de manera compromesa en projectes per exercir drets, deures i responsabilitats propis d’una societat democràtica.</w:t>
            </w:r>
          </w:p>
        </w:tc>
      </w:tr>
      <w:tr w:rsidR="00C11DA6" w:rsidTr="00C11DA6">
        <w:trPr>
          <w:jc w:val="center"/>
        </w:trPr>
        <w:tc>
          <w:tcPr>
            <w:tcW w:w="1503" w:type="dxa"/>
            <w:vAlign w:val="center"/>
          </w:tcPr>
          <w:p w:rsidR="00C11DA6" w:rsidRPr="00C11DA6" w:rsidRDefault="00C11DA6" w:rsidP="00C11DA6">
            <w:pPr>
              <w:jc w:val="center"/>
              <w:rPr>
                <w:b/>
                <w:lang w:val="ca-ES"/>
              </w:rPr>
            </w:pPr>
            <w:r>
              <w:rPr>
                <w:b/>
                <w:sz w:val="17"/>
                <w:szCs w:val="17"/>
                <w:lang w:val="ca-ES"/>
              </w:rPr>
              <w:t>SOC</w:t>
            </w:r>
            <w:r w:rsidRPr="00122137">
              <w:rPr>
                <w:b/>
                <w:sz w:val="17"/>
                <w:szCs w:val="17"/>
                <w:lang w:val="ca-ES"/>
              </w:rPr>
              <w:t>.C1</w:t>
            </w:r>
            <w:r>
              <w:rPr>
                <w:b/>
                <w:sz w:val="17"/>
                <w:szCs w:val="17"/>
                <w:lang w:val="ca-ES"/>
              </w:rPr>
              <w:t>3</w:t>
            </w:r>
          </w:p>
        </w:tc>
        <w:tc>
          <w:tcPr>
            <w:tcW w:w="14373" w:type="dxa"/>
            <w:gridSpan w:val="2"/>
            <w:vAlign w:val="center"/>
          </w:tcPr>
          <w:p w:rsidR="00C11DA6" w:rsidRPr="00563380" w:rsidRDefault="00C11DA6" w:rsidP="00C11DA6">
            <w:pPr>
              <w:jc w:val="left"/>
              <w:rPr>
                <w:sz w:val="18"/>
                <w:szCs w:val="18"/>
                <w:lang w:val="ca-ES"/>
              </w:rPr>
            </w:pPr>
            <w:r w:rsidRPr="00506402">
              <w:rPr>
                <w:sz w:val="18"/>
                <w:lang w:val="ca-ES"/>
              </w:rPr>
              <w:t>Pronunciar-se i comprometre’s en la defensa de la justícia, la llibertat i la igualtat entre homes i dones.</w:t>
            </w:r>
          </w:p>
        </w:tc>
      </w:tr>
      <w:tr w:rsidR="00C11DA6" w:rsidTr="00C11DA6">
        <w:trPr>
          <w:jc w:val="center"/>
        </w:trPr>
        <w:tc>
          <w:tcPr>
            <w:tcW w:w="15876" w:type="dxa"/>
            <w:gridSpan w:val="3"/>
            <w:vAlign w:val="center"/>
          </w:tcPr>
          <w:p w:rsidR="00C11DA6" w:rsidRDefault="00C11DA6" w:rsidP="00C11DA6">
            <w:pPr>
              <w:jc w:val="left"/>
              <w:rPr>
                <w:sz w:val="18"/>
                <w:lang w:val="ca-ES"/>
              </w:rPr>
            </w:pPr>
          </w:p>
        </w:tc>
      </w:tr>
    </w:tbl>
    <w:p w:rsidR="00C11DA6" w:rsidRDefault="00C11DA6" w:rsidP="00CA7892">
      <w:pPr>
        <w:rPr>
          <w:b/>
          <w:sz w:val="24"/>
        </w:rPr>
      </w:pPr>
    </w:p>
    <w:p w:rsidR="00C11DA6" w:rsidRDefault="00C11DA6" w:rsidP="00CA7892">
      <w:pPr>
        <w:rPr>
          <w:b/>
          <w:sz w:val="24"/>
        </w:rPr>
      </w:pPr>
    </w:p>
    <w:p w:rsidR="00C11DA6" w:rsidRDefault="00C11DA6" w:rsidP="00CA7892">
      <w:pPr>
        <w:rPr>
          <w:b/>
          <w:sz w:val="24"/>
        </w:rPr>
      </w:pPr>
    </w:p>
    <w:p w:rsidR="00C11DA6" w:rsidRDefault="00C11DA6" w:rsidP="00CA7892">
      <w:pPr>
        <w:rPr>
          <w:b/>
          <w:sz w:val="24"/>
        </w:rPr>
      </w:pPr>
    </w:p>
    <w:p w:rsidR="00C11DA6" w:rsidRDefault="00C11DA6" w:rsidP="00CA7892">
      <w:pPr>
        <w:rPr>
          <w:b/>
          <w:sz w:val="24"/>
        </w:rPr>
      </w:pPr>
    </w:p>
    <w:p w:rsidR="00C11DA6" w:rsidRDefault="00C11DA6" w:rsidP="00CA7892">
      <w:pPr>
        <w:rPr>
          <w:b/>
          <w:sz w:val="24"/>
        </w:rPr>
      </w:pPr>
    </w:p>
    <w:p w:rsidR="00C11DA6" w:rsidRDefault="00C11DA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226"/>
        <w:gridCol w:w="9147"/>
      </w:tblGrid>
      <w:tr w:rsidR="00915266" w:rsidRPr="0086254C" w:rsidTr="00523617">
        <w:trPr>
          <w:gridAfter w:val="1"/>
          <w:wAfter w:w="9147" w:type="dxa"/>
          <w:trHeight w:val="567"/>
          <w:jc w:val="center"/>
        </w:trPr>
        <w:tc>
          <w:tcPr>
            <w:tcW w:w="67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266" w:rsidRPr="0086254C" w:rsidRDefault="00915266" w:rsidP="00523617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</w:t>
            </w:r>
            <w:r w:rsidR="004D2C65">
              <w:rPr>
                <w:b/>
                <w:sz w:val="24"/>
                <w:lang w:val="ca-ES"/>
              </w:rPr>
              <w:t>d’ESO</w:t>
            </w:r>
            <w:r>
              <w:rPr>
                <w:b/>
                <w:sz w:val="24"/>
                <w:lang w:val="ca-ES"/>
              </w:rPr>
              <w:t xml:space="preserve"> (ÀMBIT ARTÍSTIC)</w:t>
            </w:r>
          </w:p>
        </w:tc>
      </w:tr>
      <w:tr w:rsidR="00915266" w:rsidRPr="0010021F" w:rsidTr="00523617">
        <w:trPr>
          <w:trHeight w:val="417"/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915266" w:rsidRPr="0010021F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915266" w:rsidRPr="0010021F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915266" w:rsidRPr="008E2264" w:rsidRDefault="004D2C65" w:rsidP="00523617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5</w:t>
            </w:r>
            <w:r w:rsidRPr="00BF63FE">
              <w:rPr>
                <w:b/>
                <w:sz w:val="24"/>
                <w:lang w:val="ca-ES"/>
              </w:rPr>
              <w:t>.</w:t>
            </w:r>
            <w:r>
              <w:rPr>
                <w:b/>
                <w:sz w:val="24"/>
                <w:lang w:val="ca-ES"/>
              </w:rPr>
              <w:t xml:space="preserve"> MÚSICA, EDUCACIÓ VISUAL I PLÀSTICA, ARTS ESCÈNIQUES I DANSA</w:t>
            </w: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915266" w:rsidRPr="008E2264" w:rsidRDefault="004D2C65" w:rsidP="0052361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5</w:t>
            </w:r>
            <w:r w:rsidRPr="00312223">
              <w:rPr>
                <w:b/>
                <w:lang w:val="ca-ES"/>
              </w:rPr>
              <w:t xml:space="preserve">.1. Dimensió </w:t>
            </w:r>
            <w:r>
              <w:rPr>
                <w:b/>
                <w:lang w:val="ca-ES"/>
              </w:rPr>
              <w:t>Percepció i Escolta</w:t>
            </w:r>
          </w:p>
        </w:tc>
      </w:tr>
      <w:tr w:rsidR="004D2C65" w:rsidRPr="008E2264" w:rsidTr="00523617">
        <w:trPr>
          <w:jc w:val="center"/>
        </w:trPr>
        <w:tc>
          <w:tcPr>
            <w:tcW w:w="1503" w:type="dxa"/>
            <w:vAlign w:val="center"/>
          </w:tcPr>
          <w:p w:rsidR="004D2C65" w:rsidRPr="008E2264" w:rsidRDefault="004D2C65" w:rsidP="00523617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ART.C1</w:t>
            </w:r>
          </w:p>
        </w:tc>
        <w:tc>
          <w:tcPr>
            <w:tcW w:w="14373" w:type="dxa"/>
            <w:gridSpan w:val="2"/>
            <w:vAlign w:val="center"/>
          </w:tcPr>
          <w:p w:rsidR="004D2C65" w:rsidRPr="008E2264" w:rsidRDefault="004D2C65" w:rsidP="0052361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Utilitzar estratègicament els elements dels llenguatges visual, musical i corporal per analitzar les produccions artístiques. </w:t>
            </w:r>
          </w:p>
        </w:tc>
      </w:tr>
      <w:tr w:rsidR="004D2C65" w:rsidRPr="008E2264" w:rsidTr="00523617">
        <w:trPr>
          <w:jc w:val="center"/>
        </w:trPr>
        <w:tc>
          <w:tcPr>
            <w:tcW w:w="1503" w:type="dxa"/>
            <w:vAlign w:val="center"/>
          </w:tcPr>
          <w:p w:rsidR="004D2C65" w:rsidRPr="008E2264" w:rsidRDefault="004D2C65" w:rsidP="00523617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ART.C2</w:t>
            </w:r>
          </w:p>
        </w:tc>
        <w:tc>
          <w:tcPr>
            <w:tcW w:w="14373" w:type="dxa"/>
            <w:gridSpan w:val="2"/>
            <w:vAlign w:val="center"/>
          </w:tcPr>
          <w:p w:rsidR="004D2C65" w:rsidRPr="008E2264" w:rsidRDefault="004D2C65" w:rsidP="0052361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Mostrar hàbits de percepció reflexiva i oberta de la realitat sonora i visual de l’entorn natural i cultural.</w:t>
            </w:r>
          </w:p>
        </w:tc>
      </w:tr>
      <w:tr w:rsidR="00E45CC9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E45CC9" w:rsidRPr="008E2264" w:rsidRDefault="004D2C65" w:rsidP="0052361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5</w:t>
            </w:r>
            <w:r w:rsidR="00E45CC9">
              <w:rPr>
                <w:b/>
                <w:lang w:val="ca-ES"/>
              </w:rPr>
              <w:t>.</w:t>
            </w:r>
            <w:r w:rsidR="00E45CC9" w:rsidRPr="0071763D">
              <w:rPr>
                <w:b/>
                <w:lang w:val="ca-ES"/>
              </w:rPr>
              <w:t>2</w:t>
            </w:r>
            <w:r w:rsidR="00E45CC9">
              <w:rPr>
                <w:b/>
                <w:lang w:val="ca-ES"/>
              </w:rPr>
              <w:t>.</w:t>
            </w:r>
            <w:r w:rsidR="00E45CC9" w:rsidRPr="0071763D">
              <w:rPr>
                <w:b/>
                <w:lang w:val="ca-ES"/>
              </w:rPr>
              <w:t xml:space="preserve"> Dimensió </w:t>
            </w:r>
            <w:r w:rsidR="00E45CC9">
              <w:rPr>
                <w:b/>
                <w:lang w:val="ca-ES"/>
              </w:rPr>
              <w:t>Interpretació i Producció</w:t>
            </w:r>
          </w:p>
        </w:tc>
      </w:tr>
      <w:tr w:rsidR="004D2C65" w:rsidRPr="008E2264" w:rsidTr="00523617">
        <w:trPr>
          <w:jc w:val="center"/>
        </w:trPr>
        <w:tc>
          <w:tcPr>
            <w:tcW w:w="1503" w:type="dxa"/>
            <w:vAlign w:val="center"/>
          </w:tcPr>
          <w:p w:rsidR="004D2C65" w:rsidRDefault="004D2C65" w:rsidP="00523617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ART.C3</w:t>
            </w:r>
          </w:p>
        </w:tc>
        <w:tc>
          <w:tcPr>
            <w:tcW w:w="14373" w:type="dxa"/>
            <w:gridSpan w:val="2"/>
            <w:vAlign w:val="center"/>
          </w:tcPr>
          <w:p w:rsidR="004D2C65" w:rsidRDefault="004D2C65" w:rsidP="00E45CC9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Interpretar música de forma individual i col·lectiva utilitzant la veu, els instruments, el cos i les eines tecnològiques.</w:t>
            </w:r>
          </w:p>
        </w:tc>
      </w:tr>
      <w:tr w:rsidR="004D2C65" w:rsidRPr="008E2264" w:rsidTr="00523617">
        <w:trPr>
          <w:jc w:val="center"/>
        </w:trPr>
        <w:tc>
          <w:tcPr>
            <w:tcW w:w="1503" w:type="dxa"/>
            <w:vAlign w:val="center"/>
          </w:tcPr>
          <w:p w:rsidR="004D2C65" w:rsidRDefault="004D2C65" w:rsidP="00523617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ART.C4</w:t>
            </w:r>
          </w:p>
        </w:tc>
        <w:tc>
          <w:tcPr>
            <w:tcW w:w="14373" w:type="dxa"/>
            <w:gridSpan w:val="2"/>
            <w:vAlign w:val="center"/>
          </w:tcPr>
          <w:p w:rsidR="004D2C65" w:rsidRDefault="004D2C65" w:rsidP="00E45CC9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Interpretar i representar amb formes bidimensionals i tridimensionals, estàtiques i en moviment.</w:t>
            </w:r>
          </w:p>
        </w:tc>
      </w:tr>
      <w:tr w:rsidR="004D2C65" w:rsidRPr="008E2264" w:rsidTr="00523617">
        <w:trPr>
          <w:jc w:val="center"/>
        </w:trPr>
        <w:tc>
          <w:tcPr>
            <w:tcW w:w="1503" w:type="dxa"/>
            <w:vAlign w:val="center"/>
          </w:tcPr>
          <w:p w:rsidR="004D2C65" w:rsidRPr="008E2264" w:rsidRDefault="004D2C65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ART.C5</w:t>
            </w:r>
          </w:p>
        </w:tc>
        <w:tc>
          <w:tcPr>
            <w:tcW w:w="14373" w:type="dxa"/>
            <w:gridSpan w:val="2"/>
            <w:vAlign w:val="center"/>
          </w:tcPr>
          <w:p w:rsidR="004D2C65" w:rsidRPr="008E2264" w:rsidRDefault="004D2C65" w:rsidP="00E45CC9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Comprendre amb elements dels llenguatges artístics utilitzant eines i tècniques pròpies de cada àmbit.</w:t>
            </w:r>
          </w:p>
        </w:tc>
      </w:tr>
      <w:tr w:rsidR="004D2C65" w:rsidRPr="008E2264" w:rsidTr="00523617">
        <w:trPr>
          <w:jc w:val="center"/>
        </w:trPr>
        <w:tc>
          <w:tcPr>
            <w:tcW w:w="1503" w:type="dxa"/>
            <w:vAlign w:val="center"/>
          </w:tcPr>
          <w:p w:rsidR="004D2C65" w:rsidRPr="008E2264" w:rsidRDefault="004D2C65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ART.C6</w:t>
            </w:r>
          </w:p>
        </w:tc>
        <w:tc>
          <w:tcPr>
            <w:tcW w:w="14373" w:type="dxa"/>
            <w:gridSpan w:val="2"/>
            <w:vAlign w:val="center"/>
          </w:tcPr>
          <w:p w:rsidR="004D2C65" w:rsidRPr="008E2264" w:rsidRDefault="004D2C65" w:rsidP="00E45CC9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Experimentar i/o improvisar amb instruments i tècniques dels llenguatges artístics.</w:t>
            </w:r>
          </w:p>
        </w:tc>
      </w:tr>
      <w:tr w:rsidR="004D2C65" w:rsidRPr="008E2264" w:rsidTr="00523617">
        <w:trPr>
          <w:jc w:val="center"/>
        </w:trPr>
        <w:tc>
          <w:tcPr>
            <w:tcW w:w="1503" w:type="dxa"/>
            <w:vAlign w:val="center"/>
          </w:tcPr>
          <w:p w:rsidR="004D2C65" w:rsidRPr="008E2264" w:rsidRDefault="004D2C65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ART.C7</w:t>
            </w:r>
          </w:p>
        </w:tc>
        <w:tc>
          <w:tcPr>
            <w:tcW w:w="14373" w:type="dxa"/>
            <w:gridSpan w:val="2"/>
            <w:vAlign w:val="center"/>
          </w:tcPr>
          <w:p w:rsidR="004D2C65" w:rsidRPr="008E2264" w:rsidRDefault="004D2C65" w:rsidP="0052361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Desenvolupar projectes artístics disciplinaris o transdisciplinaris tant personals com col·lectius.</w:t>
            </w:r>
          </w:p>
        </w:tc>
      </w:tr>
      <w:tr w:rsidR="004D2C65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4D2C65" w:rsidRPr="008E2264" w:rsidRDefault="004D2C65" w:rsidP="0052361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5.3.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Societat i Cultura</w:t>
            </w:r>
          </w:p>
        </w:tc>
      </w:tr>
      <w:tr w:rsidR="004D2C65" w:rsidRPr="00563380" w:rsidTr="00523617">
        <w:trPr>
          <w:jc w:val="center"/>
        </w:trPr>
        <w:tc>
          <w:tcPr>
            <w:tcW w:w="1503" w:type="dxa"/>
            <w:vAlign w:val="center"/>
          </w:tcPr>
          <w:p w:rsidR="004D2C65" w:rsidRDefault="004D2C65" w:rsidP="00523617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szCs w:val="17"/>
                <w:lang w:val="ca-ES"/>
              </w:rPr>
              <w:t>ART.C8</w:t>
            </w:r>
          </w:p>
        </w:tc>
        <w:tc>
          <w:tcPr>
            <w:tcW w:w="14373" w:type="dxa"/>
            <w:gridSpan w:val="2"/>
            <w:vAlign w:val="center"/>
          </w:tcPr>
          <w:p w:rsidR="004D2C65" w:rsidRPr="00563380" w:rsidRDefault="004D2C65" w:rsidP="00523617">
            <w:pPr>
              <w:jc w:val="left"/>
              <w:rPr>
                <w:sz w:val="18"/>
                <w:szCs w:val="18"/>
                <w:lang w:val="ca-ES"/>
              </w:rPr>
            </w:pPr>
            <w:r w:rsidRPr="00506402">
              <w:rPr>
                <w:sz w:val="18"/>
                <w:szCs w:val="18"/>
                <w:lang w:val="ca-ES"/>
              </w:rPr>
              <w:t>Valorar amb respecte i sentit crític les produccions artístiques en els seus contextos i funcions.</w:t>
            </w:r>
          </w:p>
        </w:tc>
      </w:tr>
      <w:tr w:rsidR="004D2C65" w:rsidRPr="008E2264" w:rsidTr="00523617">
        <w:trPr>
          <w:jc w:val="center"/>
        </w:trPr>
        <w:tc>
          <w:tcPr>
            <w:tcW w:w="1503" w:type="dxa"/>
            <w:vAlign w:val="center"/>
          </w:tcPr>
          <w:p w:rsidR="004D2C65" w:rsidRPr="008E2264" w:rsidRDefault="004D2C65" w:rsidP="00523617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szCs w:val="17"/>
                <w:lang w:val="ca-ES"/>
              </w:rPr>
              <w:t>ART.C9</w:t>
            </w:r>
          </w:p>
        </w:tc>
        <w:tc>
          <w:tcPr>
            <w:tcW w:w="14373" w:type="dxa"/>
            <w:gridSpan w:val="2"/>
            <w:vAlign w:val="center"/>
          </w:tcPr>
          <w:p w:rsidR="004D2C65" w:rsidRPr="008E2264" w:rsidRDefault="004D2C65" w:rsidP="00523617">
            <w:pPr>
              <w:jc w:val="left"/>
              <w:rPr>
                <w:lang w:val="ca-ES"/>
              </w:rPr>
            </w:pPr>
            <w:r w:rsidRPr="00506402">
              <w:rPr>
                <w:sz w:val="18"/>
                <w:szCs w:val="18"/>
                <w:lang w:val="ca-ES"/>
              </w:rPr>
              <w:t xml:space="preserve">Gaudir de les experiències i creacions artístiques com a font d’enriquiment personal i social. </w:t>
            </w:r>
          </w:p>
        </w:tc>
      </w:tr>
      <w:tr w:rsidR="004D2C65" w:rsidRPr="008E2264" w:rsidTr="00523617">
        <w:trPr>
          <w:jc w:val="center"/>
        </w:trPr>
        <w:tc>
          <w:tcPr>
            <w:tcW w:w="1503" w:type="dxa"/>
            <w:vAlign w:val="center"/>
          </w:tcPr>
          <w:p w:rsidR="004D2C65" w:rsidRPr="00506402" w:rsidRDefault="004D2C65" w:rsidP="00523617">
            <w:pPr>
              <w:jc w:val="center"/>
              <w:rPr>
                <w:b/>
                <w:szCs w:val="17"/>
                <w:lang w:val="ca-ES"/>
              </w:rPr>
            </w:pPr>
            <w:r w:rsidRPr="00506402">
              <w:rPr>
                <w:b/>
                <w:sz w:val="18"/>
                <w:szCs w:val="17"/>
                <w:lang w:val="ca-ES"/>
              </w:rPr>
              <w:t>ART.C10</w:t>
            </w:r>
          </w:p>
        </w:tc>
        <w:tc>
          <w:tcPr>
            <w:tcW w:w="14373" w:type="dxa"/>
            <w:gridSpan w:val="2"/>
            <w:vAlign w:val="center"/>
          </w:tcPr>
          <w:p w:rsidR="004D2C65" w:rsidRPr="0066440C" w:rsidRDefault="004D2C65" w:rsidP="00523617">
            <w:pPr>
              <w:jc w:val="left"/>
              <w:rPr>
                <w:sz w:val="18"/>
                <w:szCs w:val="18"/>
                <w:lang w:val="ca-ES"/>
              </w:rPr>
            </w:pPr>
            <w:r w:rsidRPr="00506402">
              <w:rPr>
                <w:sz w:val="18"/>
                <w:szCs w:val="18"/>
                <w:lang w:val="ca-ES"/>
              </w:rPr>
              <w:t>Fer ús del coneixement artístic i de les seves produccions com a mitjà de cohesió i d’acció prosocial.</w:t>
            </w:r>
          </w:p>
        </w:tc>
      </w:tr>
      <w:tr w:rsidR="004D2C65" w:rsidTr="00523617">
        <w:trPr>
          <w:jc w:val="center"/>
        </w:trPr>
        <w:tc>
          <w:tcPr>
            <w:tcW w:w="15876" w:type="dxa"/>
            <w:gridSpan w:val="3"/>
            <w:vAlign w:val="center"/>
          </w:tcPr>
          <w:p w:rsidR="004D2C65" w:rsidRDefault="004D2C65" w:rsidP="00523617">
            <w:pPr>
              <w:jc w:val="left"/>
              <w:rPr>
                <w:sz w:val="18"/>
                <w:lang w:val="ca-ES"/>
              </w:rPr>
            </w:pPr>
          </w:p>
        </w:tc>
      </w:tr>
    </w:tbl>
    <w:p w:rsidR="00CC2D41" w:rsidRDefault="00CC2D41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6522"/>
        <w:gridCol w:w="7851"/>
      </w:tblGrid>
      <w:tr w:rsidR="00A719D9" w:rsidRPr="0086254C" w:rsidTr="00C94FC3">
        <w:trPr>
          <w:gridAfter w:val="1"/>
          <w:wAfter w:w="7851" w:type="dxa"/>
          <w:trHeight w:val="567"/>
          <w:jc w:val="center"/>
        </w:trPr>
        <w:tc>
          <w:tcPr>
            <w:tcW w:w="802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9D9" w:rsidRPr="0086254C" w:rsidRDefault="00A719D9" w:rsidP="00A719D9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</w:t>
            </w:r>
            <w:r w:rsidR="00C94FC3">
              <w:rPr>
                <w:b/>
                <w:sz w:val="24"/>
                <w:lang w:val="ca-ES"/>
              </w:rPr>
              <w:t>d’ESO</w:t>
            </w:r>
            <w:r>
              <w:rPr>
                <w:b/>
                <w:sz w:val="24"/>
                <w:lang w:val="ca-ES"/>
              </w:rPr>
              <w:t xml:space="preserve"> (ÀMBIT EDUCACIÓ FÍSICA)</w:t>
            </w:r>
          </w:p>
        </w:tc>
      </w:tr>
      <w:tr w:rsidR="00A719D9" w:rsidRPr="0010021F" w:rsidTr="00523617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A719D9" w:rsidRDefault="00A719D9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A719D9" w:rsidRPr="0010021F" w:rsidRDefault="00A719D9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A719D9" w:rsidRDefault="00A719D9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A719D9" w:rsidRDefault="00A719D9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A719D9" w:rsidRPr="0010021F" w:rsidRDefault="00A719D9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523617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23617" w:rsidRPr="008E2264" w:rsidRDefault="00C94FC3" w:rsidP="00523617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6</w:t>
            </w:r>
            <w:r w:rsidR="00523617" w:rsidRPr="00BF63FE">
              <w:rPr>
                <w:b/>
                <w:sz w:val="24"/>
                <w:lang w:val="ca-ES"/>
              </w:rPr>
              <w:t>.</w:t>
            </w:r>
            <w:r w:rsidR="00523617">
              <w:rPr>
                <w:b/>
                <w:sz w:val="24"/>
                <w:lang w:val="ca-ES"/>
              </w:rPr>
              <w:t xml:space="preserve"> EDUCACIÓ FÍSICA</w:t>
            </w:r>
          </w:p>
        </w:tc>
      </w:tr>
      <w:tr w:rsidR="00C94FC3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C94FC3" w:rsidRPr="008E2264" w:rsidRDefault="00C94FC3" w:rsidP="0052361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6</w:t>
            </w:r>
            <w:r w:rsidRPr="00312223">
              <w:rPr>
                <w:b/>
                <w:lang w:val="ca-ES"/>
              </w:rPr>
              <w:t xml:space="preserve">.1. Dimensió </w:t>
            </w:r>
            <w:r>
              <w:rPr>
                <w:b/>
                <w:lang w:val="ca-ES"/>
              </w:rPr>
              <w:t>Activitat Física Saludable</w:t>
            </w:r>
          </w:p>
        </w:tc>
      </w:tr>
      <w:tr w:rsidR="00C94FC3" w:rsidRPr="008E2264" w:rsidTr="0052361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FIS</w:t>
            </w:r>
            <w:r w:rsidRPr="00506402">
              <w:rPr>
                <w:b/>
                <w:lang w:val="ca-ES"/>
              </w:rPr>
              <w:t>.C1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52361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Aplicar un pla de treball de millora o manteniment de la condició física individual amb relació a la salut. </w:t>
            </w:r>
          </w:p>
        </w:tc>
      </w:tr>
      <w:tr w:rsidR="00C94FC3" w:rsidRPr="008E2264" w:rsidTr="0052361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FIS</w:t>
            </w:r>
            <w:r w:rsidRPr="00506402">
              <w:rPr>
                <w:b/>
                <w:lang w:val="ca-ES"/>
              </w:rPr>
              <w:t>.C2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52361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Valorar els efectes d’un estil de vida actiu a partir de la integració d’hàbits saludables en la pràctica d’activitat física.</w:t>
            </w:r>
          </w:p>
        </w:tc>
      </w:tr>
      <w:tr w:rsidR="00C94FC3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C94FC3" w:rsidRPr="008E2264" w:rsidRDefault="00C94FC3" w:rsidP="0052361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6.</w:t>
            </w:r>
            <w:r w:rsidRPr="0071763D">
              <w:rPr>
                <w:b/>
                <w:lang w:val="ca-ES"/>
              </w:rPr>
              <w:t>2</w:t>
            </w:r>
            <w:r>
              <w:rPr>
                <w:b/>
                <w:lang w:val="ca-ES"/>
              </w:rPr>
              <w:t>.</w:t>
            </w:r>
            <w:r w:rsidRPr="0071763D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Esport</w:t>
            </w:r>
          </w:p>
        </w:tc>
      </w:tr>
      <w:tr w:rsidR="00C94FC3" w:rsidRPr="008E2264" w:rsidTr="0052361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FIS</w:t>
            </w:r>
            <w:r w:rsidRPr="00506402">
              <w:rPr>
                <w:b/>
                <w:lang w:val="ca-ES"/>
              </w:rPr>
              <w:t>.C3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52361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Aplicar de manera eficaç les tècniques i tàctiques pròpies dels diferents esports.</w:t>
            </w:r>
          </w:p>
        </w:tc>
      </w:tr>
      <w:tr w:rsidR="00C94FC3" w:rsidRPr="008E2264" w:rsidTr="0052361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FIS</w:t>
            </w:r>
            <w:r w:rsidRPr="00506402">
              <w:rPr>
                <w:b/>
                <w:lang w:val="ca-ES"/>
              </w:rPr>
              <w:t>.C4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52361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Posar en pràctica els valors propis de l’esport en situació de competició.</w:t>
            </w:r>
          </w:p>
        </w:tc>
      </w:tr>
      <w:tr w:rsidR="00C94FC3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C94FC3" w:rsidRPr="008E2264" w:rsidRDefault="00C94FC3" w:rsidP="0052361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6.3.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Activitat Física i Temps de Lleure</w:t>
            </w:r>
          </w:p>
        </w:tc>
      </w:tr>
      <w:tr w:rsidR="00C94FC3" w:rsidRPr="00563380" w:rsidTr="00523617">
        <w:trPr>
          <w:jc w:val="center"/>
        </w:trPr>
        <w:tc>
          <w:tcPr>
            <w:tcW w:w="1503" w:type="dxa"/>
            <w:vAlign w:val="center"/>
          </w:tcPr>
          <w:p w:rsidR="00C94FC3" w:rsidRDefault="00C94FC3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FIS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5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563380" w:rsidRDefault="00C94FC3" w:rsidP="0052361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Gaudir amb la pràctica d’activitats físiques recreatives, amb una atenció especial a les que es realitzen en el medi natural.</w:t>
            </w:r>
          </w:p>
        </w:tc>
      </w:tr>
      <w:tr w:rsidR="00C94FC3" w:rsidRPr="008E2264" w:rsidTr="0052361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C94FC3" w:rsidRPr="008E2264" w:rsidRDefault="00C94FC3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FIS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6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C94FC3" w:rsidRPr="008E2264" w:rsidRDefault="00C94FC3" w:rsidP="00523617">
            <w:pPr>
              <w:jc w:val="left"/>
              <w:rPr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Planificar i organitzar activitats en grup amb finalitat de lleure.</w:t>
            </w:r>
          </w:p>
        </w:tc>
      </w:tr>
      <w:tr w:rsidR="00C94FC3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C94FC3" w:rsidRDefault="00C94FC3" w:rsidP="0052361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b/>
                <w:lang w:val="ca-ES"/>
              </w:rPr>
              <w:t>6.4.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Expressió i Comunicació Corporal</w:t>
            </w:r>
          </w:p>
        </w:tc>
      </w:tr>
      <w:tr w:rsidR="00C94FC3" w:rsidRPr="008E2264" w:rsidTr="00523617">
        <w:trPr>
          <w:jc w:val="center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C94FC3" w:rsidRDefault="00C94FC3" w:rsidP="00523617">
            <w:pPr>
              <w:jc w:val="center"/>
              <w:rPr>
                <w:b/>
                <w:szCs w:val="17"/>
                <w:lang w:val="ca-ES"/>
              </w:rPr>
            </w:pPr>
            <w:r>
              <w:rPr>
                <w:b/>
                <w:szCs w:val="17"/>
                <w:lang w:val="ca-ES"/>
              </w:rPr>
              <w:t>FIS.</w:t>
            </w:r>
            <w:r w:rsidRPr="006261E1">
              <w:rPr>
                <w:b/>
                <w:szCs w:val="17"/>
                <w:lang w:val="ca-ES"/>
              </w:rPr>
              <w:t>C7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</w:tcBorders>
            <w:vAlign w:val="center"/>
          </w:tcPr>
          <w:p w:rsidR="00C94FC3" w:rsidRDefault="00C94FC3" w:rsidP="0052361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Utilitzar els recursos expressius del propi cos per a l’autoconeixement i per comunicar-se amb els altres.</w:t>
            </w:r>
          </w:p>
        </w:tc>
      </w:tr>
      <w:tr w:rsidR="00C94FC3" w:rsidRPr="008E2264" w:rsidTr="00523617">
        <w:trPr>
          <w:jc w:val="center"/>
        </w:trPr>
        <w:tc>
          <w:tcPr>
            <w:tcW w:w="1503" w:type="dxa"/>
            <w:vAlign w:val="center"/>
          </w:tcPr>
          <w:p w:rsidR="00C94FC3" w:rsidRDefault="00C94FC3" w:rsidP="00523617">
            <w:pPr>
              <w:jc w:val="center"/>
              <w:rPr>
                <w:b/>
                <w:szCs w:val="17"/>
                <w:lang w:val="ca-ES"/>
              </w:rPr>
            </w:pPr>
            <w:r>
              <w:rPr>
                <w:b/>
                <w:szCs w:val="17"/>
                <w:lang w:val="ca-ES"/>
              </w:rPr>
              <w:t>FIS.C8</w:t>
            </w:r>
          </w:p>
        </w:tc>
        <w:tc>
          <w:tcPr>
            <w:tcW w:w="14373" w:type="dxa"/>
            <w:gridSpan w:val="2"/>
            <w:vAlign w:val="center"/>
          </w:tcPr>
          <w:p w:rsidR="00C94FC3" w:rsidRDefault="00C94FC3" w:rsidP="0052361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Utilitzar activitats amb suport musical, com a mitjà de relació social i integració comunitària.</w:t>
            </w:r>
          </w:p>
        </w:tc>
      </w:tr>
      <w:tr w:rsidR="00C94FC3" w:rsidTr="00523617">
        <w:trPr>
          <w:jc w:val="center"/>
        </w:trPr>
        <w:tc>
          <w:tcPr>
            <w:tcW w:w="15876" w:type="dxa"/>
            <w:gridSpan w:val="3"/>
            <w:vAlign w:val="center"/>
          </w:tcPr>
          <w:p w:rsidR="00C94FC3" w:rsidRDefault="00C94FC3" w:rsidP="00523617">
            <w:pPr>
              <w:jc w:val="left"/>
              <w:rPr>
                <w:sz w:val="18"/>
                <w:lang w:val="ca-ES"/>
              </w:rPr>
            </w:pPr>
          </w:p>
        </w:tc>
      </w:tr>
    </w:tbl>
    <w:p w:rsidR="00A719D9" w:rsidRDefault="00A719D9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730" w:tblpY="-346"/>
        <w:tblW w:w="15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268"/>
        <w:gridCol w:w="9105"/>
      </w:tblGrid>
      <w:tr w:rsidR="00D7639F" w:rsidRPr="0086254C" w:rsidTr="00D7639F">
        <w:trPr>
          <w:gridAfter w:val="1"/>
          <w:wAfter w:w="9105" w:type="dxa"/>
          <w:trHeight w:val="56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639F" w:rsidRPr="0086254C" w:rsidRDefault="00D7639F" w:rsidP="00D7639F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</w:t>
            </w:r>
            <w:r w:rsidR="00C94FC3">
              <w:rPr>
                <w:b/>
                <w:sz w:val="24"/>
                <w:lang w:val="ca-ES"/>
              </w:rPr>
              <w:t>d’ESO</w:t>
            </w:r>
            <w:r>
              <w:rPr>
                <w:b/>
                <w:sz w:val="24"/>
                <w:lang w:val="ca-ES"/>
              </w:rPr>
              <w:t xml:space="preserve"> (ÀMBIT RELIGIÓ)</w:t>
            </w:r>
          </w:p>
        </w:tc>
      </w:tr>
      <w:tr w:rsidR="00D7639F" w:rsidRPr="0010021F" w:rsidTr="00D7639F"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D7639F" w:rsidRDefault="00D7639F" w:rsidP="00D7639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D7639F" w:rsidRPr="0010021F" w:rsidRDefault="00D7639F" w:rsidP="00D7639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D7639F" w:rsidRDefault="00D7639F" w:rsidP="00D7639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D7639F" w:rsidRDefault="00D7639F" w:rsidP="00D7639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D7639F" w:rsidRPr="0010021F" w:rsidRDefault="00D7639F" w:rsidP="00D7639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D7639F" w:rsidRPr="008E2264" w:rsidTr="00D7639F"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D7639F" w:rsidRPr="008E2264" w:rsidRDefault="00C94FC3" w:rsidP="00D7639F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7</w:t>
            </w:r>
            <w:r w:rsidR="00D7639F">
              <w:rPr>
                <w:b/>
                <w:sz w:val="24"/>
                <w:lang w:val="ca-ES"/>
              </w:rPr>
              <w:t>. RELIGIÓ</w:t>
            </w:r>
          </w:p>
        </w:tc>
      </w:tr>
      <w:tr w:rsidR="00D7639F" w:rsidRPr="008E2264" w:rsidTr="00D7639F"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D7639F" w:rsidRPr="008E2264" w:rsidRDefault="00C94FC3" w:rsidP="00D7639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7</w:t>
            </w:r>
            <w:r w:rsidR="00D7639F">
              <w:rPr>
                <w:b/>
                <w:lang w:val="ca-ES"/>
              </w:rPr>
              <w:t>.</w:t>
            </w:r>
            <w:r w:rsidR="00D7639F" w:rsidRPr="00312223">
              <w:rPr>
                <w:b/>
                <w:lang w:val="ca-ES"/>
              </w:rPr>
              <w:t xml:space="preserve">1. Dimensió </w:t>
            </w:r>
            <w:r w:rsidR="00D7639F">
              <w:rPr>
                <w:b/>
                <w:lang w:val="ca-ES"/>
              </w:rPr>
              <w:t>Coneixement dels Fets i la Cultura Cristiana</w:t>
            </w:r>
          </w:p>
        </w:tc>
      </w:tr>
      <w:tr w:rsidR="00D7639F" w:rsidRPr="008E2264" w:rsidTr="00D7639F">
        <w:tc>
          <w:tcPr>
            <w:tcW w:w="1503" w:type="dxa"/>
            <w:vAlign w:val="center"/>
          </w:tcPr>
          <w:p w:rsidR="00D7639F" w:rsidRPr="008E2264" w:rsidRDefault="00D7639F" w:rsidP="00D7639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REL</w:t>
            </w:r>
            <w:r w:rsidRPr="00506402">
              <w:rPr>
                <w:b/>
                <w:lang w:val="ca-ES"/>
              </w:rPr>
              <w:t>.C1</w:t>
            </w:r>
          </w:p>
        </w:tc>
        <w:tc>
          <w:tcPr>
            <w:tcW w:w="14373" w:type="dxa"/>
            <w:gridSpan w:val="2"/>
            <w:vAlign w:val="center"/>
          </w:tcPr>
          <w:p w:rsidR="00D7639F" w:rsidRPr="008E2264" w:rsidRDefault="00D7639F" w:rsidP="00D7639F">
            <w:pPr>
              <w:rPr>
                <w:lang w:val="ca-ES"/>
              </w:rPr>
            </w:pPr>
          </w:p>
        </w:tc>
      </w:tr>
      <w:tr w:rsidR="00D7639F" w:rsidRPr="008E2264" w:rsidTr="00D7639F">
        <w:tc>
          <w:tcPr>
            <w:tcW w:w="1503" w:type="dxa"/>
            <w:vAlign w:val="center"/>
          </w:tcPr>
          <w:p w:rsidR="00D7639F" w:rsidRPr="008E2264" w:rsidRDefault="00D7639F" w:rsidP="00D7639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REL</w:t>
            </w:r>
            <w:r w:rsidRPr="00506402">
              <w:rPr>
                <w:b/>
                <w:lang w:val="ca-ES"/>
              </w:rPr>
              <w:t>.C2</w:t>
            </w:r>
          </w:p>
        </w:tc>
        <w:tc>
          <w:tcPr>
            <w:tcW w:w="14373" w:type="dxa"/>
            <w:gridSpan w:val="2"/>
            <w:vAlign w:val="center"/>
          </w:tcPr>
          <w:p w:rsidR="00D7639F" w:rsidRPr="008E2264" w:rsidRDefault="00D7639F" w:rsidP="00D7639F">
            <w:pPr>
              <w:rPr>
                <w:lang w:val="ca-ES"/>
              </w:rPr>
            </w:pPr>
          </w:p>
        </w:tc>
      </w:tr>
      <w:tr w:rsidR="00D7639F" w:rsidRPr="008E2264" w:rsidTr="00D7639F">
        <w:tc>
          <w:tcPr>
            <w:tcW w:w="15876" w:type="dxa"/>
            <w:gridSpan w:val="3"/>
            <w:shd w:val="clear" w:color="auto" w:fill="FFFF9B"/>
          </w:tcPr>
          <w:p w:rsidR="00D7639F" w:rsidRPr="008E2264" w:rsidRDefault="00C94FC3" w:rsidP="00D7639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7</w:t>
            </w:r>
            <w:r w:rsidR="00D7639F">
              <w:rPr>
                <w:b/>
                <w:lang w:val="ca-ES"/>
              </w:rPr>
              <w:t>.</w:t>
            </w:r>
            <w:r w:rsidR="00D7639F" w:rsidRPr="0071763D">
              <w:rPr>
                <w:b/>
                <w:lang w:val="ca-ES"/>
              </w:rPr>
              <w:t>2</w:t>
            </w:r>
            <w:r w:rsidR="00D7639F">
              <w:rPr>
                <w:b/>
                <w:lang w:val="ca-ES"/>
              </w:rPr>
              <w:t>.</w:t>
            </w:r>
            <w:r w:rsidR="00D7639F" w:rsidRPr="0071763D">
              <w:rPr>
                <w:b/>
                <w:lang w:val="ca-ES"/>
              </w:rPr>
              <w:t xml:space="preserve"> Dimensió </w:t>
            </w:r>
            <w:r w:rsidR="00D7639F">
              <w:rPr>
                <w:b/>
                <w:lang w:val="ca-ES"/>
              </w:rPr>
              <w:t>Comprensió dels Valors Cristians al Món Actual</w:t>
            </w:r>
          </w:p>
        </w:tc>
      </w:tr>
      <w:tr w:rsidR="00D7639F" w:rsidRPr="008E2264" w:rsidTr="00D7639F">
        <w:tc>
          <w:tcPr>
            <w:tcW w:w="1503" w:type="dxa"/>
            <w:vAlign w:val="center"/>
          </w:tcPr>
          <w:p w:rsidR="00D7639F" w:rsidRPr="008E2264" w:rsidRDefault="00D7639F" w:rsidP="00D7639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REL</w:t>
            </w:r>
            <w:r w:rsidRPr="00506402">
              <w:rPr>
                <w:b/>
                <w:lang w:val="ca-ES"/>
              </w:rPr>
              <w:t>.C3</w:t>
            </w:r>
          </w:p>
        </w:tc>
        <w:tc>
          <w:tcPr>
            <w:tcW w:w="14373" w:type="dxa"/>
            <w:gridSpan w:val="2"/>
            <w:vAlign w:val="center"/>
          </w:tcPr>
          <w:p w:rsidR="00D7639F" w:rsidRPr="008E2264" w:rsidRDefault="00D7639F" w:rsidP="00D7639F">
            <w:pPr>
              <w:jc w:val="left"/>
              <w:rPr>
                <w:lang w:val="ca-ES"/>
              </w:rPr>
            </w:pPr>
          </w:p>
        </w:tc>
      </w:tr>
      <w:tr w:rsidR="00D7639F" w:rsidRPr="008E2264" w:rsidTr="00D7639F">
        <w:tc>
          <w:tcPr>
            <w:tcW w:w="1503" w:type="dxa"/>
            <w:vAlign w:val="center"/>
          </w:tcPr>
          <w:p w:rsidR="00D7639F" w:rsidRPr="008E2264" w:rsidRDefault="00D7639F" w:rsidP="00D7639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REL</w:t>
            </w:r>
            <w:r w:rsidRPr="00506402">
              <w:rPr>
                <w:b/>
                <w:lang w:val="ca-ES"/>
              </w:rPr>
              <w:t>.C4</w:t>
            </w:r>
          </w:p>
        </w:tc>
        <w:tc>
          <w:tcPr>
            <w:tcW w:w="14373" w:type="dxa"/>
            <w:gridSpan w:val="2"/>
            <w:vAlign w:val="center"/>
          </w:tcPr>
          <w:p w:rsidR="00D7639F" w:rsidRPr="008E2264" w:rsidRDefault="00D7639F" w:rsidP="00D7639F">
            <w:pPr>
              <w:jc w:val="left"/>
              <w:rPr>
                <w:lang w:val="ca-ES"/>
              </w:rPr>
            </w:pPr>
          </w:p>
        </w:tc>
      </w:tr>
      <w:tr w:rsidR="00D7639F" w:rsidTr="00D7639F">
        <w:tc>
          <w:tcPr>
            <w:tcW w:w="15876" w:type="dxa"/>
            <w:gridSpan w:val="3"/>
            <w:vAlign w:val="center"/>
          </w:tcPr>
          <w:p w:rsidR="00D7639F" w:rsidRDefault="00D7639F" w:rsidP="00D7639F">
            <w:pPr>
              <w:jc w:val="left"/>
              <w:rPr>
                <w:sz w:val="18"/>
                <w:lang w:val="ca-ES"/>
              </w:rPr>
            </w:pPr>
          </w:p>
        </w:tc>
      </w:tr>
    </w:tbl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6664"/>
        <w:gridCol w:w="7709"/>
      </w:tblGrid>
      <w:tr w:rsidR="00D7639F" w:rsidRPr="0086254C" w:rsidTr="00C94FC3">
        <w:trPr>
          <w:gridAfter w:val="1"/>
          <w:wAfter w:w="7709" w:type="dxa"/>
          <w:trHeight w:val="567"/>
          <w:jc w:val="center"/>
        </w:trPr>
        <w:tc>
          <w:tcPr>
            <w:tcW w:w="816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639F" w:rsidRPr="0086254C" w:rsidRDefault="00D7639F" w:rsidP="00C94FC3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</w:t>
            </w:r>
            <w:r w:rsidR="00C94FC3">
              <w:rPr>
                <w:b/>
                <w:sz w:val="24"/>
                <w:lang w:val="ca-ES"/>
              </w:rPr>
              <w:t>d’ESO</w:t>
            </w:r>
            <w:r>
              <w:rPr>
                <w:b/>
                <w:sz w:val="24"/>
                <w:lang w:val="ca-ES"/>
              </w:rPr>
              <w:t xml:space="preserve"> (ÀMBIT </w:t>
            </w:r>
            <w:r w:rsidR="00C94FC3">
              <w:rPr>
                <w:b/>
                <w:sz w:val="24"/>
                <w:lang w:val="ca-ES"/>
              </w:rPr>
              <w:t>de CULTURA I</w:t>
            </w:r>
            <w:r>
              <w:rPr>
                <w:b/>
                <w:sz w:val="24"/>
                <w:lang w:val="ca-ES"/>
              </w:rPr>
              <w:t xml:space="preserve"> VALORS)</w:t>
            </w:r>
          </w:p>
        </w:tc>
      </w:tr>
      <w:tr w:rsidR="00D7639F" w:rsidRPr="0010021F" w:rsidTr="00783BC7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D7639F" w:rsidRDefault="00D7639F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D7639F" w:rsidRPr="0010021F" w:rsidRDefault="00D7639F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D7639F" w:rsidRDefault="00D7639F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D7639F" w:rsidRDefault="00D7639F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D7639F" w:rsidRPr="0010021F" w:rsidRDefault="00D7639F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83BC7" w:rsidRPr="008E2264" w:rsidRDefault="00C94FC3" w:rsidP="00783BC7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8</w:t>
            </w:r>
            <w:r w:rsidR="00783BC7" w:rsidRPr="005C5498">
              <w:rPr>
                <w:b/>
                <w:sz w:val="24"/>
                <w:szCs w:val="24"/>
                <w:lang w:val="ca-ES"/>
              </w:rPr>
              <w:t xml:space="preserve">. </w:t>
            </w:r>
            <w:r>
              <w:rPr>
                <w:b/>
                <w:sz w:val="24"/>
                <w:lang w:val="ca-ES"/>
              </w:rPr>
              <w:t>CULTURA I VALORS ÈTICS, FILOSOFIA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783BC7" w:rsidRPr="008E2264" w:rsidRDefault="00C94FC3" w:rsidP="00783BC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8.</w:t>
            </w:r>
            <w:r w:rsidR="00783BC7" w:rsidRPr="00312223">
              <w:rPr>
                <w:b/>
                <w:lang w:val="ca-ES"/>
              </w:rPr>
              <w:t xml:space="preserve">1. Dimensió </w:t>
            </w:r>
            <w:r w:rsidR="00783BC7">
              <w:rPr>
                <w:b/>
                <w:lang w:val="ca-ES"/>
              </w:rPr>
              <w:t>Personal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CIV</w:t>
            </w:r>
            <w:r w:rsidRPr="00506402">
              <w:rPr>
                <w:b/>
                <w:lang w:val="ca-ES"/>
              </w:rPr>
              <w:t>.C1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783BC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Actuar amb autonomia en la presa de decisions i ser responsable dels propis actes.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CIV</w:t>
            </w:r>
            <w:r w:rsidRPr="00506402">
              <w:rPr>
                <w:b/>
                <w:lang w:val="ca-ES"/>
              </w:rPr>
              <w:t>.C2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783BC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Assumir actituds ètiques derivades de la Declaració Universal dels Drets Humans.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CIV.C3</w:t>
            </w:r>
          </w:p>
        </w:tc>
        <w:tc>
          <w:tcPr>
            <w:tcW w:w="14373" w:type="dxa"/>
            <w:gridSpan w:val="2"/>
            <w:vAlign w:val="center"/>
          </w:tcPr>
          <w:p w:rsidR="00C94FC3" w:rsidRDefault="00C94FC3" w:rsidP="00783BC7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Qüestionar-se i usar l’argumentació per superar prejudicis i consolidar el pensament propi. 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CIV.C4</w:t>
            </w:r>
          </w:p>
        </w:tc>
        <w:tc>
          <w:tcPr>
            <w:tcW w:w="14373" w:type="dxa"/>
            <w:gridSpan w:val="2"/>
            <w:vAlign w:val="center"/>
          </w:tcPr>
          <w:p w:rsidR="00C94FC3" w:rsidRDefault="00C94FC3" w:rsidP="00783BC7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Identificar els aspectes ètics de cada situació i donar-hi respostes adients i preferentment innovadores.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783BC7" w:rsidRPr="008E2264" w:rsidRDefault="00C94FC3" w:rsidP="00783BC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8</w:t>
            </w:r>
            <w:r w:rsidR="00783BC7">
              <w:rPr>
                <w:b/>
                <w:lang w:val="ca-ES"/>
              </w:rPr>
              <w:t>.</w:t>
            </w:r>
            <w:r w:rsidR="00783BC7" w:rsidRPr="0071763D">
              <w:rPr>
                <w:b/>
                <w:lang w:val="ca-ES"/>
              </w:rPr>
              <w:t>2</w:t>
            </w:r>
            <w:r w:rsidR="00783BC7">
              <w:rPr>
                <w:b/>
                <w:lang w:val="ca-ES"/>
              </w:rPr>
              <w:t>.</w:t>
            </w:r>
            <w:r w:rsidR="00783BC7" w:rsidRPr="0071763D">
              <w:rPr>
                <w:b/>
                <w:lang w:val="ca-ES"/>
              </w:rPr>
              <w:t xml:space="preserve"> Dimensió </w:t>
            </w:r>
            <w:r w:rsidR="00783BC7">
              <w:rPr>
                <w:b/>
                <w:lang w:val="ca-ES"/>
              </w:rPr>
              <w:t>Interpersonal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CIV</w:t>
            </w:r>
            <w:r w:rsidRPr="00506402">
              <w:rPr>
                <w:b/>
                <w:lang w:val="ca-ES"/>
              </w:rPr>
              <w:t>.C</w:t>
            </w:r>
            <w:r>
              <w:rPr>
                <w:b/>
                <w:lang w:val="ca-ES"/>
              </w:rPr>
              <w:t>5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783BC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Mostrar actituds de respecte actiu envers les altres persones, cultures, opcions i creences.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CIV</w:t>
            </w:r>
            <w:r w:rsidRPr="00506402">
              <w:rPr>
                <w:b/>
                <w:lang w:val="ca-ES"/>
              </w:rPr>
              <w:t>.C</w:t>
            </w:r>
            <w:r>
              <w:rPr>
                <w:b/>
                <w:lang w:val="ca-ES"/>
              </w:rPr>
              <w:t>6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783BC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Aplicar el diàleg i exercitar totes les habilitats que comporta, especialment per a la solució de conflictes interpersonals i per propiciar la cultura de la pau.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783BC7" w:rsidRPr="008E2264" w:rsidRDefault="00C94FC3" w:rsidP="00783BC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8</w:t>
            </w:r>
            <w:r w:rsidR="00783BC7">
              <w:rPr>
                <w:b/>
                <w:lang w:val="ca-ES"/>
              </w:rPr>
              <w:t>.3.</w:t>
            </w:r>
            <w:r w:rsidR="00783BC7" w:rsidRPr="00516530">
              <w:rPr>
                <w:b/>
                <w:lang w:val="ca-ES"/>
              </w:rPr>
              <w:t xml:space="preserve"> Dimensió </w:t>
            </w:r>
            <w:r w:rsidR="00783BC7">
              <w:rPr>
                <w:b/>
                <w:lang w:val="ca-ES"/>
              </w:rPr>
              <w:t>S</w:t>
            </w:r>
            <w:r>
              <w:rPr>
                <w:b/>
                <w:lang w:val="ca-ES"/>
              </w:rPr>
              <w:t>ociocultural</w:t>
            </w:r>
          </w:p>
        </w:tc>
      </w:tr>
      <w:tr w:rsidR="00C94FC3" w:rsidRPr="00563380" w:rsidTr="00783BC7">
        <w:trPr>
          <w:jc w:val="center"/>
        </w:trPr>
        <w:tc>
          <w:tcPr>
            <w:tcW w:w="1503" w:type="dxa"/>
            <w:vAlign w:val="center"/>
          </w:tcPr>
          <w:p w:rsidR="00C94FC3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CIV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7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563380" w:rsidRDefault="00C94FC3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Comprendre i valorar el nostre món a partir de les arrels culturals que l’han configurat.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C94FC3" w:rsidRPr="008E2264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CIV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8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C94FC3" w:rsidRPr="008E2264" w:rsidRDefault="00C94FC3" w:rsidP="00783BC7">
            <w:pPr>
              <w:jc w:val="left"/>
              <w:rPr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Copsar les dimensions ètiques dels grans relats literaris i de les obres artístiques.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C94FC3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CIV.C9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C94FC3" w:rsidRDefault="00C94FC3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Analitzar críticament l’entorn (natural, cientificotecnològic, social, polític, cultural) des de la perspectiva ètica, individualment i de manera col·lectiva.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C94FC3" w:rsidRDefault="00C94FC3" w:rsidP="00783BC7">
            <w:pPr>
              <w:jc w:val="center"/>
              <w:rPr>
                <w:b/>
                <w:lang w:val="ca-ES"/>
              </w:rPr>
            </w:pPr>
            <w:r w:rsidRPr="00727F36">
              <w:rPr>
                <w:b/>
                <w:sz w:val="18"/>
                <w:szCs w:val="17"/>
                <w:lang w:val="ca-ES"/>
              </w:rPr>
              <w:t>CIV.C10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C94FC3" w:rsidRDefault="00C94FC3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Realitzar activitats de participació i de col·laboració que promoguin actituds de compromís i democràtiques.</w:t>
            </w:r>
          </w:p>
        </w:tc>
      </w:tr>
      <w:tr w:rsidR="00783BC7" w:rsidTr="00783BC7">
        <w:trPr>
          <w:jc w:val="center"/>
        </w:trPr>
        <w:tc>
          <w:tcPr>
            <w:tcW w:w="15876" w:type="dxa"/>
            <w:gridSpan w:val="3"/>
            <w:vAlign w:val="center"/>
          </w:tcPr>
          <w:p w:rsidR="00783BC7" w:rsidRDefault="00783BC7" w:rsidP="00783BC7">
            <w:pPr>
              <w:jc w:val="left"/>
              <w:rPr>
                <w:sz w:val="18"/>
                <w:lang w:val="ca-ES"/>
              </w:rPr>
            </w:pPr>
          </w:p>
        </w:tc>
      </w:tr>
    </w:tbl>
    <w:p w:rsidR="00523617" w:rsidRDefault="00523617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388"/>
        <w:gridCol w:w="8985"/>
      </w:tblGrid>
      <w:tr w:rsidR="00783BC7" w:rsidRPr="0086254C" w:rsidTr="00C94FC3">
        <w:trPr>
          <w:gridAfter w:val="1"/>
          <w:wAfter w:w="8985" w:type="dxa"/>
          <w:trHeight w:val="567"/>
          <w:jc w:val="center"/>
        </w:trPr>
        <w:tc>
          <w:tcPr>
            <w:tcW w:w="68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BC7" w:rsidRPr="0086254C" w:rsidRDefault="00783BC7" w:rsidP="00783BC7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</w:t>
            </w:r>
            <w:r w:rsidR="00C94FC3">
              <w:rPr>
                <w:b/>
                <w:sz w:val="24"/>
                <w:lang w:val="ca-ES"/>
              </w:rPr>
              <w:t>d’ESO</w:t>
            </w:r>
            <w:r>
              <w:rPr>
                <w:b/>
                <w:sz w:val="24"/>
                <w:lang w:val="ca-ES"/>
              </w:rPr>
              <w:t xml:space="preserve"> (ÀMBIT DIGITAL)</w:t>
            </w:r>
          </w:p>
        </w:tc>
      </w:tr>
      <w:tr w:rsidR="00783BC7" w:rsidRPr="0010021F" w:rsidTr="00783BC7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783BC7" w:rsidRDefault="00783BC7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783BC7" w:rsidRPr="0010021F" w:rsidRDefault="00783BC7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783BC7" w:rsidRDefault="00783BC7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783BC7" w:rsidRDefault="00783BC7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783BC7" w:rsidRPr="0010021F" w:rsidRDefault="00783BC7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83BC7" w:rsidRPr="008E2264" w:rsidRDefault="00C94FC3" w:rsidP="00783BC7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9</w:t>
            </w:r>
            <w:r w:rsidR="00783BC7" w:rsidRPr="005C5498">
              <w:rPr>
                <w:b/>
                <w:sz w:val="24"/>
                <w:szCs w:val="24"/>
                <w:lang w:val="ca-ES"/>
              </w:rPr>
              <w:t xml:space="preserve">. </w:t>
            </w:r>
            <w:r w:rsidR="00783BC7">
              <w:rPr>
                <w:b/>
                <w:sz w:val="24"/>
                <w:lang w:val="ca-ES"/>
              </w:rPr>
              <w:t>ÀMBIT DIGITAL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783BC7" w:rsidRPr="008E2264" w:rsidRDefault="00C94FC3" w:rsidP="00783BC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9</w:t>
            </w:r>
            <w:r w:rsidR="00783BC7" w:rsidRPr="00312223">
              <w:rPr>
                <w:b/>
                <w:lang w:val="ca-ES"/>
              </w:rPr>
              <w:t xml:space="preserve">.1. Dimensió </w:t>
            </w:r>
            <w:r w:rsidR="00783BC7">
              <w:rPr>
                <w:b/>
                <w:lang w:val="ca-ES"/>
              </w:rPr>
              <w:t>Instruments i Aplicacions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</w:t>
            </w:r>
            <w:r w:rsidRPr="00506402">
              <w:rPr>
                <w:b/>
                <w:lang w:val="ca-ES"/>
              </w:rPr>
              <w:t>.C1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783BC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Seleccionar, configurar i programar dispositius digitals segons les tasques a realitzar.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</w:t>
            </w:r>
            <w:r w:rsidRPr="00506402">
              <w:rPr>
                <w:b/>
                <w:lang w:val="ca-ES"/>
              </w:rPr>
              <w:t>.C2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783BC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Utilitzar les aplicacions d’edició de textos, presentacions multimèdia i tractament de dades numèriques per a la producció de documents.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DIG.C3</w:t>
            </w:r>
          </w:p>
        </w:tc>
        <w:tc>
          <w:tcPr>
            <w:tcW w:w="14373" w:type="dxa"/>
            <w:gridSpan w:val="2"/>
            <w:vAlign w:val="center"/>
          </w:tcPr>
          <w:p w:rsidR="00C94FC3" w:rsidRDefault="00C94FC3" w:rsidP="00783BC7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Utilitzar les aplicacions bàsiques d’edició d’imatge fixa, so i imatge en moviment per a produccions de documents digitals. 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783BC7" w:rsidRPr="008E2264" w:rsidRDefault="00C94FC3" w:rsidP="00783BC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9</w:t>
            </w:r>
            <w:r w:rsidR="00783BC7">
              <w:rPr>
                <w:b/>
                <w:lang w:val="ca-ES"/>
              </w:rPr>
              <w:t>.</w:t>
            </w:r>
            <w:r w:rsidR="00783BC7" w:rsidRPr="0071763D">
              <w:rPr>
                <w:b/>
                <w:lang w:val="ca-ES"/>
              </w:rPr>
              <w:t>2</w:t>
            </w:r>
            <w:r w:rsidR="00783BC7">
              <w:rPr>
                <w:b/>
                <w:lang w:val="ca-ES"/>
              </w:rPr>
              <w:t>.</w:t>
            </w:r>
            <w:r w:rsidR="00783BC7" w:rsidRPr="0071763D">
              <w:rPr>
                <w:b/>
                <w:lang w:val="ca-ES"/>
              </w:rPr>
              <w:t xml:space="preserve"> Dimensió </w:t>
            </w:r>
            <w:r w:rsidR="00783BC7">
              <w:rPr>
                <w:b/>
                <w:lang w:val="ca-ES"/>
              </w:rPr>
              <w:t>Tractament de la Informació i Organització dels Entorns de Treball i d’Aprenentatge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</w:t>
            </w:r>
            <w:r w:rsidRPr="00506402">
              <w:rPr>
                <w:b/>
                <w:lang w:val="ca-ES"/>
              </w:rPr>
              <w:t>.C</w:t>
            </w:r>
            <w:r>
              <w:rPr>
                <w:b/>
                <w:lang w:val="ca-ES"/>
              </w:rPr>
              <w:t>4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783BC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Cercar, contrastar i seleccionar informació digital adequada per al treball a realitzar, tot considerant diverses fonts i mitjans digitals.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Pr="008E2264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</w:t>
            </w:r>
            <w:r w:rsidRPr="00506402">
              <w:rPr>
                <w:b/>
                <w:lang w:val="ca-ES"/>
              </w:rPr>
              <w:t>.C</w:t>
            </w:r>
            <w:r>
              <w:rPr>
                <w:b/>
                <w:lang w:val="ca-ES"/>
              </w:rPr>
              <w:t>5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8E2264" w:rsidRDefault="00C94FC3" w:rsidP="00783BC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Construir nou coneixement personal mitjançant estratègies de tractament de la informació amb suport d’aplicacions digitals.</w:t>
            </w:r>
          </w:p>
        </w:tc>
      </w:tr>
      <w:tr w:rsidR="00C94FC3" w:rsidRPr="008E2264" w:rsidTr="00783BC7">
        <w:trPr>
          <w:jc w:val="center"/>
        </w:trPr>
        <w:tc>
          <w:tcPr>
            <w:tcW w:w="1503" w:type="dxa"/>
            <w:vAlign w:val="center"/>
          </w:tcPr>
          <w:p w:rsidR="00C94FC3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DIG.C6</w:t>
            </w:r>
          </w:p>
        </w:tc>
        <w:tc>
          <w:tcPr>
            <w:tcW w:w="14373" w:type="dxa"/>
            <w:gridSpan w:val="2"/>
            <w:vAlign w:val="center"/>
          </w:tcPr>
          <w:p w:rsidR="00C94FC3" w:rsidRDefault="00C94FC3" w:rsidP="00783BC7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Organitzar i utilitzar un entorn personal de treball i aprenentatge amb eines digitals per desenvolupar-se en la societat del coneixement.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783BC7" w:rsidRPr="008E2264" w:rsidRDefault="00C94FC3" w:rsidP="00783BC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9</w:t>
            </w:r>
            <w:r w:rsidR="00783BC7">
              <w:rPr>
                <w:b/>
                <w:lang w:val="ca-ES"/>
              </w:rPr>
              <w:t>.3.</w:t>
            </w:r>
            <w:r w:rsidR="00783BC7" w:rsidRPr="00516530">
              <w:rPr>
                <w:b/>
                <w:lang w:val="ca-ES"/>
              </w:rPr>
              <w:t xml:space="preserve"> Dimensió </w:t>
            </w:r>
            <w:r w:rsidR="00390B2A">
              <w:rPr>
                <w:b/>
                <w:lang w:val="ca-ES"/>
              </w:rPr>
              <w:t>Comunicació Interpersonal i Col·laboració</w:t>
            </w:r>
          </w:p>
        </w:tc>
      </w:tr>
      <w:tr w:rsidR="00C94FC3" w:rsidRPr="00563380" w:rsidTr="00783BC7">
        <w:trPr>
          <w:jc w:val="center"/>
        </w:trPr>
        <w:tc>
          <w:tcPr>
            <w:tcW w:w="1503" w:type="dxa"/>
            <w:vAlign w:val="center"/>
          </w:tcPr>
          <w:p w:rsidR="00C94FC3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DIG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7</w:t>
            </w:r>
          </w:p>
        </w:tc>
        <w:tc>
          <w:tcPr>
            <w:tcW w:w="14373" w:type="dxa"/>
            <w:gridSpan w:val="2"/>
            <w:vAlign w:val="center"/>
          </w:tcPr>
          <w:p w:rsidR="00C94FC3" w:rsidRPr="00563380" w:rsidRDefault="00C94FC3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Participar en entorns de comunicació interpersonal i publicacions virtuals per compartir informació.</w:t>
            </w:r>
          </w:p>
        </w:tc>
      </w:tr>
      <w:tr w:rsidR="00C94FC3" w:rsidRPr="008E2264" w:rsidTr="00390B2A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C94FC3" w:rsidRPr="008E2264" w:rsidRDefault="00C94FC3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DIG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8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C94FC3" w:rsidRPr="008E2264" w:rsidRDefault="00C94FC3" w:rsidP="00783BC7">
            <w:pPr>
              <w:jc w:val="left"/>
              <w:rPr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Realitzar activitats en grup tot utilitzant eines i entorns virtuals de treball col·laboratius.</w:t>
            </w:r>
          </w:p>
        </w:tc>
      </w:tr>
      <w:tr w:rsidR="00390B2A" w:rsidRPr="008E2264" w:rsidTr="00390B2A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390B2A" w:rsidRDefault="00C94FC3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b/>
                <w:lang w:val="ca-ES"/>
              </w:rPr>
              <w:t>9</w:t>
            </w:r>
            <w:r w:rsidR="00390B2A">
              <w:rPr>
                <w:b/>
                <w:lang w:val="ca-ES"/>
              </w:rPr>
              <w:t>.4.</w:t>
            </w:r>
            <w:r w:rsidRPr="00516530">
              <w:rPr>
                <w:b/>
                <w:lang w:val="ca-ES"/>
              </w:rPr>
              <w:t xml:space="preserve">Dimensió </w:t>
            </w:r>
            <w:r>
              <w:rPr>
                <w:b/>
                <w:lang w:val="ca-ES"/>
              </w:rPr>
              <w:t>Ciutadania, Hàbits, Civisme i Identitat Digital</w:t>
            </w:r>
          </w:p>
        </w:tc>
      </w:tr>
      <w:tr w:rsidR="009610CE" w:rsidRPr="008E2264" w:rsidTr="00783BC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9610CE" w:rsidRDefault="009610CE" w:rsidP="00783BC7">
            <w:pPr>
              <w:jc w:val="center"/>
              <w:rPr>
                <w:b/>
                <w:szCs w:val="17"/>
                <w:lang w:val="ca-ES"/>
              </w:rPr>
            </w:pPr>
            <w:r>
              <w:rPr>
                <w:b/>
                <w:szCs w:val="17"/>
                <w:lang w:val="ca-ES"/>
              </w:rPr>
              <w:t>DIG.C9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9610CE" w:rsidRDefault="009610CE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Realitzar accions de ciutadania i de desenvolupament personal, tot utilitzant els recursos digitals propis de la societat actual.</w:t>
            </w:r>
          </w:p>
        </w:tc>
      </w:tr>
      <w:tr w:rsidR="009610CE" w:rsidRPr="008E2264" w:rsidTr="00783BC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9610CE" w:rsidRDefault="009610CE" w:rsidP="00783BC7">
            <w:pPr>
              <w:jc w:val="center"/>
              <w:rPr>
                <w:b/>
                <w:szCs w:val="17"/>
                <w:lang w:val="ca-ES"/>
              </w:rPr>
            </w:pPr>
            <w:r>
              <w:rPr>
                <w:b/>
                <w:sz w:val="18"/>
                <w:szCs w:val="17"/>
                <w:lang w:val="ca-ES"/>
              </w:rPr>
              <w:t>DIG</w:t>
            </w:r>
            <w:r w:rsidRPr="00727F36">
              <w:rPr>
                <w:b/>
                <w:sz w:val="18"/>
                <w:szCs w:val="17"/>
                <w:lang w:val="ca-ES"/>
              </w:rPr>
              <w:t>.C10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9610CE" w:rsidRDefault="009610CE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Fomentar hàbits d’ús saludable de les TIC vinculats a l’ergonomia per a la prevenció de riscos.</w:t>
            </w:r>
          </w:p>
        </w:tc>
      </w:tr>
      <w:tr w:rsidR="009610CE" w:rsidRPr="008E2264" w:rsidTr="00783BC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9610CE" w:rsidRDefault="009610CE" w:rsidP="00783BC7">
            <w:pPr>
              <w:jc w:val="center"/>
              <w:rPr>
                <w:b/>
                <w:sz w:val="18"/>
                <w:szCs w:val="17"/>
                <w:lang w:val="ca-ES"/>
              </w:rPr>
            </w:pPr>
            <w:r>
              <w:rPr>
                <w:b/>
                <w:sz w:val="18"/>
                <w:szCs w:val="17"/>
                <w:lang w:val="ca-ES"/>
              </w:rPr>
              <w:t>DIG.C11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9610CE" w:rsidRDefault="009610CE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Actuar de forma crítica i responsable en l’ús de les TIC, tot considerant aspectes ètics, legals, de seguretat, de sostenibilitat i d’identitat digital.</w:t>
            </w:r>
          </w:p>
        </w:tc>
      </w:tr>
      <w:tr w:rsidR="00390B2A" w:rsidTr="00783BC7">
        <w:trPr>
          <w:jc w:val="center"/>
        </w:trPr>
        <w:tc>
          <w:tcPr>
            <w:tcW w:w="15876" w:type="dxa"/>
            <w:gridSpan w:val="3"/>
            <w:vAlign w:val="center"/>
          </w:tcPr>
          <w:p w:rsidR="00390B2A" w:rsidRDefault="00390B2A" w:rsidP="00783BC7">
            <w:pPr>
              <w:jc w:val="left"/>
              <w:rPr>
                <w:sz w:val="18"/>
                <w:lang w:val="ca-ES"/>
              </w:rPr>
            </w:pPr>
          </w:p>
        </w:tc>
      </w:tr>
    </w:tbl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B80E56" w:rsidRDefault="00B80E56" w:rsidP="00B80E56">
      <w:pPr>
        <w:spacing w:line="360" w:lineRule="auto"/>
        <w:rPr>
          <w:sz w:val="22"/>
          <w:lang w:val="ca-ES"/>
        </w:rPr>
      </w:pPr>
    </w:p>
    <w:p w:rsidR="00C4565F" w:rsidRDefault="00C4565F" w:rsidP="00C4565F">
      <w:pPr>
        <w:spacing w:line="360" w:lineRule="auto"/>
        <w:rPr>
          <w:sz w:val="22"/>
          <w:lang w:val="ca-ES"/>
        </w:rPr>
        <w:sectPr w:rsidR="00C4565F" w:rsidSect="004C38D2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567" w:right="284" w:bottom="624" w:left="284" w:header="6" w:footer="311" w:gutter="0"/>
          <w:cols w:space="708"/>
          <w:docGrid w:linePitch="272"/>
        </w:sectPr>
      </w:pPr>
    </w:p>
    <w:p w:rsidR="0024713B" w:rsidRPr="0013383B" w:rsidRDefault="00B80E56" w:rsidP="0024713B">
      <w:pPr>
        <w:spacing w:line="360" w:lineRule="auto"/>
        <w:ind w:left="284"/>
        <w:rPr>
          <w:sz w:val="18"/>
          <w:szCs w:val="18"/>
          <w:lang w:val="ca-ES"/>
        </w:rPr>
      </w:pPr>
      <w:r w:rsidRPr="0013383B">
        <w:rPr>
          <w:sz w:val="18"/>
          <w:szCs w:val="18"/>
          <w:lang w:val="ca-ES"/>
        </w:rPr>
        <w:lastRenderedPageBreak/>
        <w:t xml:space="preserve">Recordeu que per omplir l’espai de la primera pàgina </w:t>
      </w:r>
      <w:r w:rsidRPr="0013383B">
        <w:rPr>
          <w:b/>
          <w:sz w:val="18"/>
          <w:szCs w:val="18"/>
          <w:lang w:val="ca-ES"/>
        </w:rPr>
        <w:t>“Referència de la Programació Didàctica”</w:t>
      </w:r>
      <w:r w:rsidRPr="0013383B">
        <w:rPr>
          <w:sz w:val="18"/>
          <w:szCs w:val="18"/>
          <w:lang w:val="ca-ES"/>
        </w:rPr>
        <w:t xml:space="preserve"> cal fer-ho d’acord amb la formulació següent:</w:t>
      </w:r>
    </w:p>
    <w:p w:rsidR="0024713B" w:rsidRPr="00FA6E9D" w:rsidRDefault="0024713B" w:rsidP="0024713B">
      <w:pPr>
        <w:rPr>
          <w:sz w:val="22"/>
          <w:lang w:val="ca-ES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</w:tblGrid>
      <w:tr w:rsidR="0024713B" w:rsidRPr="00FA6E9D" w:rsidTr="0024713B">
        <w:tc>
          <w:tcPr>
            <w:tcW w:w="7088" w:type="dxa"/>
            <w:shd w:val="clear" w:color="auto" w:fill="FF0000"/>
            <w:vAlign w:val="center"/>
          </w:tcPr>
          <w:p w:rsidR="0024713B" w:rsidRPr="00FA6E9D" w:rsidRDefault="0024713B" w:rsidP="00FD564F">
            <w:pPr>
              <w:spacing w:line="360" w:lineRule="auto"/>
              <w:jc w:val="center"/>
              <w:rPr>
                <w:b/>
                <w:sz w:val="10"/>
                <w:lang w:val="ca-ES"/>
              </w:rPr>
            </w:pPr>
          </w:p>
          <w:p w:rsidR="0024713B" w:rsidRPr="0024713B" w:rsidRDefault="0024713B" w:rsidP="00FD564F">
            <w:pPr>
              <w:spacing w:line="360" w:lineRule="auto"/>
              <w:jc w:val="center"/>
              <w:rPr>
                <w:b/>
                <w:sz w:val="18"/>
                <w:lang w:val="ca-ES"/>
              </w:rPr>
            </w:pPr>
            <w:r w:rsidRPr="0024713B">
              <w:rPr>
                <w:b/>
                <w:sz w:val="18"/>
                <w:lang w:val="ca-ES"/>
              </w:rPr>
              <w:t>ETAPA i CURS + . + CODI de la MATÈRIA (3 lletres) + . +U+ NÚMERO de la UNITAT</w:t>
            </w:r>
          </w:p>
          <w:p w:rsidR="0024713B" w:rsidRPr="00FA6E9D" w:rsidRDefault="0024713B" w:rsidP="00FD564F">
            <w:pPr>
              <w:spacing w:line="360" w:lineRule="auto"/>
              <w:jc w:val="center"/>
              <w:rPr>
                <w:b/>
                <w:sz w:val="10"/>
                <w:lang w:val="ca-ES"/>
              </w:rPr>
            </w:pPr>
          </w:p>
        </w:tc>
      </w:tr>
    </w:tbl>
    <w:p w:rsidR="00B80E56" w:rsidRDefault="00B80E56" w:rsidP="00B80E56">
      <w:pPr>
        <w:rPr>
          <w:sz w:val="22"/>
          <w:lang w:val="ca-ES"/>
        </w:rPr>
      </w:pPr>
    </w:p>
    <w:p w:rsidR="009610CE" w:rsidRPr="0013383B" w:rsidRDefault="009610CE" w:rsidP="0013383B">
      <w:pPr>
        <w:ind w:firstLine="709"/>
        <w:rPr>
          <w:sz w:val="18"/>
          <w:szCs w:val="18"/>
          <w:lang w:val="ca-ES"/>
        </w:rPr>
      </w:pPr>
      <w:r w:rsidRPr="0013383B">
        <w:rPr>
          <w:sz w:val="18"/>
          <w:szCs w:val="18"/>
          <w:lang w:val="ca-ES"/>
        </w:rPr>
        <w:t>Aquí teniu alguns exemples:</w:t>
      </w:r>
    </w:p>
    <w:p w:rsidR="009610CE" w:rsidRDefault="009610CE" w:rsidP="009610CE">
      <w:pPr>
        <w:ind w:firstLine="709"/>
        <w:rPr>
          <w:sz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3600"/>
        <w:gridCol w:w="1558"/>
      </w:tblGrid>
      <w:tr w:rsidR="009610CE" w:rsidRPr="00FA6E9D" w:rsidTr="0013383B">
        <w:trPr>
          <w:jc w:val="center"/>
        </w:trPr>
        <w:tc>
          <w:tcPr>
            <w:tcW w:w="1605" w:type="dxa"/>
            <w:shd w:val="clear" w:color="auto" w:fill="FB860F"/>
          </w:tcPr>
          <w:p w:rsidR="009610CE" w:rsidRPr="0013383B" w:rsidRDefault="009610CE" w:rsidP="009610CE">
            <w:pPr>
              <w:jc w:val="center"/>
              <w:rPr>
                <w:b/>
                <w:color w:val="FFFFFF" w:themeColor="background1"/>
                <w:sz w:val="18"/>
                <w:lang w:val="ca-ES"/>
              </w:rPr>
            </w:pPr>
            <w:r w:rsidRPr="0013383B">
              <w:rPr>
                <w:b/>
                <w:color w:val="FFFFFF" w:themeColor="background1"/>
                <w:sz w:val="18"/>
                <w:lang w:val="ca-ES"/>
              </w:rPr>
              <w:t>ETAPA i Curs</w:t>
            </w:r>
          </w:p>
        </w:tc>
        <w:tc>
          <w:tcPr>
            <w:tcW w:w="3600" w:type="dxa"/>
            <w:shd w:val="clear" w:color="auto" w:fill="FB860F"/>
          </w:tcPr>
          <w:p w:rsidR="009610CE" w:rsidRPr="0013383B" w:rsidRDefault="009610CE" w:rsidP="009610CE">
            <w:pPr>
              <w:jc w:val="center"/>
              <w:rPr>
                <w:b/>
                <w:color w:val="FFFFFF" w:themeColor="background1"/>
                <w:sz w:val="18"/>
                <w:lang w:val="ca-ES"/>
              </w:rPr>
            </w:pPr>
            <w:r w:rsidRPr="0013383B">
              <w:rPr>
                <w:b/>
                <w:color w:val="FFFFFF" w:themeColor="background1"/>
                <w:sz w:val="18"/>
                <w:lang w:val="ca-ES"/>
              </w:rPr>
              <w:t>EXEMPLE d’UNITAT</w:t>
            </w:r>
          </w:p>
        </w:tc>
        <w:tc>
          <w:tcPr>
            <w:tcW w:w="1558" w:type="dxa"/>
            <w:shd w:val="clear" w:color="auto" w:fill="FB860F"/>
          </w:tcPr>
          <w:p w:rsidR="009610CE" w:rsidRPr="0013383B" w:rsidRDefault="009610CE" w:rsidP="009610CE">
            <w:pPr>
              <w:jc w:val="center"/>
              <w:rPr>
                <w:b/>
                <w:color w:val="FFFFFF" w:themeColor="background1"/>
                <w:sz w:val="18"/>
                <w:lang w:val="ca-ES"/>
              </w:rPr>
            </w:pPr>
            <w:r w:rsidRPr="0013383B">
              <w:rPr>
                <w:b/>
                <w:color w:val="FFFFFF" w:themeColor="background1"/>
                <w:sz w:val="18"/>
                <w:lang w:val="ca-ES"/>
              </w:rPr>
              <w:t>CODI</w:t>
            </w:r>
          </w:p>
        </w:tc>
      </w:tr>
      <w:tr w:rsidR="009610CE" w:rsidRPr="00FA6E9D" w:rsidTr="0013383B">
        <w:trPr>
          <w:jc w:val="center"/>
        </w:trPr>
        <w:tc>
          <w:tcPr>
            <w:tcW w:w="1605" w:type="dxa"/>
          </w:tcPr>
          <w:p w:rsidR="009610CE" w:rsidRPr="0013383B" w:rsidRDefault="009610CE" w:rsidP="009610CE">
            <w:pPr>
              <w:rPr>
                <w:sz w:val="18"/>
                <w:lang w:val="ca-ES"/>
              </w:rPr>
            </w:pPr>
            <w:r w:rsidRPr="0013383B">
              <w:rPr>
                <w:sz w:val="18"/>
                <w:lang w:val="ca-ES"/>
              </w:rPr>
              <w:t>ESO 2n</w:t>
            </w:r>
          </w:p>
        </w:tc>
        <w:tc>
          <w:tcPr>
            <w:tcW w:w="3600" w:type="dxa"/>
          </w:tcPr>
          <w:p w:rsidR="009610CE" w:rsidRPr="0013383B" w:rsidRDefault="009610CE" w:rsidP="009610CE">
            <w:pPr>
              <w:rPr>
                <w:sz w:val="18"/>
                <w:lang w:val="ca-ES"/>
              </w:rPr>
            </w:pPr>
            <w:r w:rsidRPr="0013383B">
              <w:rPr>
                <w:sz w:val="18"/>
                <w:lang w:val="ca-ES"/>
              </w:rPr>
              <w:t>Català, Unitat 2</w:t>
            </w:r>
          </w:p>
        </w:tc>
        <w:tc>
          <w:tcPr>
            <w:tcW w:w="1558" w:type="dxa"/>
          </w:tcPr>
          <w:p w:rsidR="009610CE" w:rsidRPr="0013383B" w:rsidRDefault="009610CE" w:rsidP="009610CE">
            <w:pPr>
              <w:rPr>
                <w:sz w:val="18"/>
                <w:lang w:val="ca-ES"/>
              </w:rPr>
            </w:pPr>
            <w:r w:rsidRPr="0013383B">
              <w:rPr>
                <w:sz w:val="18"/>
                <w:lang w:val="ca-ES"/>
              </w:rPr>
              <w:t>ESO2n.CAT.U2</w:t>
            </w:r>
          </w:p>
        </w:tc>
      </w:tr>
      <w:tr w:rsidR="009610CE" w:rsidRPr="00FA6E9D" w:rsidTr="0013383B">
        <w:trPr>
          <w:jc w:val="center"/>
        </w:trPr>
        <w:tc>
          <w:tcPr>
            <w:tcW w:w="1605" w:type="dxa"/>
          </w:tcPr>
          <w:p w:rsidR="009610CE" w:rsidRPr="0013383B" w:rsidRDefault="009610CE" w:rsidP="009610CE">
            <w:pPr>
              <w:rPr>
                <w:sz w:val="18"/>
                <w:lang w:val="ca-ES"/>
              </w:rPr>
            </w:pPr>
            <w:r w:rsidRPr="0013383B">
              <w:rPr>
                <w:sz w:val="18"/>
                <w:lang w:val="ca-ES"/>
              </w:rPr>
              <w:t>ESO 4t</w:t>
            </w:r>
          </w:p>
        </w:tc>
        <w:tc>
          <w:tcPr>
            <w:tcW w:w="3600" w:type="dxa"/>
          </w:tcPr>
          <w:p w:rsidR="009610CE" w:rsidRPr="0013383B" w:rsidRDefault="009610CE" w:rsidP="009610CE">
            <w:pPr>
              <w:rPr>
                <w:sz w:val="18"/>
                <w:lang w:val="ca-ES"/>
              </w:rPr>
            </w:pPr>
            <w:r w:rsidRPr="0013383B">
              <w:rPr>
                <w:sz w:val="18"/>
                <w:lang w:val="ca-ES"/>
              </w:rPr>
              <w:t>Optativa de Música, Unitat 7</w:t>
            </w:r>
          </w:p>
        </w:tc>
        <w:tc>
          <w:tcPr>
            <w:tcW w:w="1558" w:type="dxa"/>
          </w:tcPr>
          <w:p w:rsidR="009610CE" w:rsidRPr="0013383B" w:rsidRDefault="0013383B" w:rsidP="009610CE">
            <w:pPr>
              <w:rPr>
                <w:sz w:val="18"/>
                <w:lang w:val="ca-ES"/>
              </w:rPr>
            </w:pPr>
            <w:r w:rsidRPr="0013383B">
              <w:rPr>
                <w:sz w:val="18"/>
                <w:lang w:val="ca-ES"/>
              </w:rPr>
              <w:t>ESO</w:t>
            </w:r>
            <w:r w:rsidR="009610CE" w:rsidRPr="0013383B">
              <w:rPr>
                <w:sz w:val="18"/>
                <w:lang w:val="ca-ES"/>
              </w:rPr>
              <w:t>4t.</w:t>
            </w:r>
            <w:r w:rsidRPr="0013383B">
              <w:rPr>
                <w:sz w:val="18"/>
                <w:lang w:val="ca-ES"/>
              </w:rPr>
              <w:t>OMU</w:t>
            </w:r>
            <w:r w:rsidR="009610CE" w:rsidRPr="0013383B">
              <w:rPr>
                <w:sz w:val="18"/>
                <w:lang w:val="ca-ES"/>
              </w:rPr>
              <w:t>.U7</w:t>
            </w:r>
          </w:p>
        </w:tc>
      </w:tr>
    </w:tbl>
    <w:p w:rsidR="0013383B" w:rsidRDefault="0013383B" w:rsidP="0013383B">
      <w:pPr>
        <w:spacing w:line="360" w:lineRule="auto"/>
        <w:rPr>
          <w:sz w:val="18"/>
          <w:szCs w:val="18"/>
          <w:lang w:val="ca-ES"/>
        </w:rPr>
      </w:pPr>
    </w:p>
    <w:p w:rsidR="0013383B" w:rsidRPr="0013383B" w:rsidRDefault="0013383B" w:rsidP="0013383B">
      <w:pPr>
        <w:spacing w:line="360" w:lineRule="auto"/>
        <w:ind w:left="709"/>
        <w:rPr>
          <w:sz w:val="18"/>
          <w:szCs w:val="18"/>
          <w:lang w:val="ca-ES"/>
        </w:rPr>
      </w:pPr>
      <w:r w:rsidRPr="0013383B">
        <w:rPr>
          <w:sz w:val="18"/>
          <w:szCs w:val="18"/>
          <w:lang w:val="ca-ES"/>
        </w:rPr>
        <w:t>De la mateixa manera, si aquesta unitat va acompanyada d’alguna fitxa (fotocòpia, …), aquest document anirà identificat dins l’apartat “Recursos/Material” de la sessió d’aprenentatge amb el mateix codi de la unitat seguit de “F1”, “F2”, … Per exemple:</w:t>
      </w:r>
    </w:p>
    <w:tbl>
      <w:tblPr>
        <w:tblStyle w:val="Tablaconcuadrcula"/>
        <w:tblW w:w="0" w:type="auto"/>
        <w:jc w:val="center"/>
        <w:tblInd w:w="-428" w:type="dxa"/>
        <w:tblLook w:val="04A0" w:firstRow="1" w:lastRow="0" w:firstColumn="1" w:lastColumn="0" w:noHBand="0" w:noVBand="1"/>
      </w:tblPr>
      <w:tblGrid>
        <w:gridCol w:w="1531"/>
        <w:gridCol w:w="3544"/>
        <w:gridCol w:w="1766"/>
      </w:tblGrid>
      <w:tr w:rsidR="0013383B" w:rsidRPr="0013383B" w:rsidTr="0013383B">
        <w:trPr>
          <w:jc w:val="center"/>
        </w:trPr>
        <w:tc>
          <w:tcPr>
            <w:tcW w:w="1531" w:type="dxa"/>
            <w:shd w:val="clear" w:color="auto" w:fill="FB860F"/>
          </w:tcPr>
          <w:p w:rsidR="0013383B" w:rsidRPr="0013383B" w:rsidRDefault="0013383B" w:rsidP="0013383B">
            <w:pPr>
              <w:jc w:val="center"/>
              <w:rPr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  <w:lang w:val="ca-ES"/>
              </w:rPr>
              <w:t>ETAPA i Curs</w:t>
            </w:r>
          </w:p>
        </w:tc>
        <w:tc>
          <w:tcPr>
            <w:tcW w:w="3544" w:type="dxa"/>
            <w:shd w:val="clear" w:color="auto" w:fill="FB860F"/>
          </w:tcPr>
          <w:p w:rsidR="0013383B" w:rsidRPr="0013383B" w:rsidRDefault="0013383B" w:rsidP="0013383B">
            <w:pPr>
              <w:jc w:val="center"/>
              <w:rPr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  <w:lang w:val="ca-ES"/>
              </w:rPr>
              <w:t>EXEMPLE de fitxa</w:t>
            </w:r>
          </w:p>
        </w:tc>
        <w:tc>
          <w:tcPr>
            <w:tcW w:w="1766" w:type="dxa"/>
            <w:shd w:val="clear" w:color="auto" w:fill="FB860F"/>
          </w:tcPr>
          <w:p w:rsidR="0013383B" w:rsidRPr="0013383B" w:rsidRDefault="0013383B" w:rsidP="0013383B">
            <w:pPr>
              <w:jc w:val="center"/>
              <w:rPr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  <w:lang w:val="ca-ES"/>
              </w:rPr>
              <w:t>CODI</w:t>
            </w:r>
          </w:p>
        </w:tc>
      </w:tr>
      <w:tr w:rsidR="0013383B" w:rsidRPr="0013383B" w:rsidTr="0013383B">
        <w:trPr>
          <w:jc w:val="center"/>
        </w:trPr>
        <w:tc>
          <w:tcPr>
            <w:tcW w:w="1531" w:type="dxa"/>
          </w:tcPr>
          <w:p w:rsidR="0013383B" w:rsidRPr="0013383B" w:rsidRDefault="0013383B" w:rsidP="0013383B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lang w:val="ca-ES"/>
              </w:rPr>
              <w:t>ESO 2n</w:t>
            </w:r>
          </w:p>
        </w:tc>
        <w:tc>
          <w:tcPr>
            <w:tcW w:w="3544" w:type="dxa"/>
          </w:tcPr>
          <w:p w:rsidR="0013383B" w:rsidRPr="0013383B" w:rsidRDefault="0013383B" w:rsidP="0013383B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lang w:val="ca-ES"/>
              </w:rPr>
              <w:t>Català, Unitat 2</w:t>
            </w:r>
            <w:r>
              <w:rPr>
                <w:sz w:val="18"/>
                <w:lang w:val="ca-ES"/>
              </w:rPr>
              <w:t>, fitxa 3</w:t>
            </w:r>
          </w:p>
        </w:tc>
        <w:tc>
          <w:tcPr>
            <w:tcW w:w="1766" w:type="dxa"/>
          </w:tcPr>
          <w:p w:rsidR="0013383B" w:rsidRPr="0013383B" w:rsidRDefault="0013383B" w:rsidP="0013383B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lang w:val="ca-ES"/>
              </w:rPr>
              <w:t>ESO2n.CAT.U2</w:t>
            </w:r>
            <w:r>
              <w:rPr>
                <w:sz w:val="18"/>
                <w:lang w:val="ca-ES"/>
              </w:rPr>
              <w:t>.F3</w:t>
            </w:r>
          </w:p>
        </w:tc>
      </w:tr>
      <w:tr w:rsidR="0013383B" w:rsidRPr="0013383B" w:rsidTr="0013383B">
        <w:trPr>
          <w:jc w:val="center"/>
        </w:trPr>
        <w:tc>
          <w:tcPr>
            <w:tcW w:w="1531" w:type="dxa"/>
          </w:tcPr>
          <w:p w:rsidR="0013383B" w:rsidRPr="0013383B" w:rsidRDefault="0013383B" w:rsidP="0013383B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lang w:val="ca-ES"/>
              </w:rPr>
              <w:t>ESO 4t</w:t>
            </w:r>
          </w:p>
        </w:tc>
        <w:tc>
          <w:tcPr>
            <w:tcW w:w="3544" w:type="dxa"/>
          </w:tcPr>
          <w:p w:rsidR="0013383B" w:rsidRPr="0013383B" w:rsidRDefault="0013383B" w:rsidP="0013383B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lang w:val="ca-ES"/>
              </w:rPr>
              <w:t>Optativa de Música, Unitat 7</w:t>
            </w:r>
            <w:r>
              <w:rPr>
                <w:sz w:val="18"/>
                <w:lang w:val="ca-ES"/>
              </w:rPr>
              <w:t>, fitxa 2</w:t>
            </w:r>
          </w:p>
        </w:tc>
        <w:tc>
          <w:tcPr>
            <w:tcW w:w="1766" w:type="dxa"/>
          </w:tcPr>
          <w:p w:rsidR="0013383B" w:rsidRPr="0013383B" w:rsidRDefault="0013383B" w:rsidP="0013383B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lang w:val="ca-ES"/>
              </w:rPr>
              <w:t>ESO4t.OMU.U7</w:t>
            </w:r>
            <w:r>
              <w:rPr>
                <w:sz w:val="18"/>
                <w:lang w:val="ca-ES"/>
              </w:rPr>
              <w:t>.F2</w:t>
            </w:r>
          </w:p>
        </w:tc>
      </w:tr>
    </w:tbl>
    <w:p w:rsidR="009610CE" w:rsidRDefault="009610CE" w:rsidP="00C4565F">
      <w:pPr>
        <w:spacing w:line="360" w:lineRule="auto"/>
        <w:rPr>
          <w:sz w:val="22"/>
          <w:lang w:val="ca-ES"/>
        </w:rPr>
      </w:pPr>
    </w:p>
    <w:p w:rsidR="0013383B" w:rsidRPr="0013383B" w:rsidRDefault="0013383B" w:rsidP="0013383B">
      <w:pPr>
        <w:spacing w:line="360" w:lineRule="auto"/>
        <w:ind w:left="700"/>
        <w:rPr>
          <w:sz w:val="18"/>
          <w:szCs w:val="18"/>
          <w:lang w:val="ca-ES"/>
        </w:rPr>
      </w:pPr>
      <w:r w:rsidRPr="0013383B">
        <w:rPr>
          <w:sz w:val="18"/>
          <w:szCs w:val="18"/>
          <w:lang w:val="ca-ES"/>
        </w:rPr>
        <w:t>Finalment, les proves d’avaluació seguiran el mateix criteri que les fitxes però amb l’extensió “AV1”, “AV2”, … Us posem també uns exemples:</w:t>
      </w:r>
    </w:p>
    <w:p w:rsidR="0013383B" w:rsidRPr="0013383B" w:rsidRDefault="0013383B" w:rsidP="0013383B">
      <w:pPr>
        <w:spacing w:line="360" w:lineRule="auto"/>
        <w:rPr>
          <w:sz w:val="18"/>
          <w:szCs w:val="18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4"/>
        <w:gridCol w:w="3544"/>
        <w:gridCol w:w="1923"/>
      </w:tblGrid>
      <w:tr w:rsidR="0013383B" w:rsidRPr="0013383B" w:rsidTr="00244368">
        <w:trPr>
          <w:jc w:val="center"/>
        </w:trPr>
        <w:tc>
          <w:tcPr>
            <w:tcW w:w="1374" w:type="dxa"/>
            <w:shd w:val="clear" w:color="auto" w:fill="FB860F"/>
          </w:tcPr>
          <w:p w:rsidR="0013383B" w:rsidRPr="0013383B" w:rsidRDefault="0013383B" w:rsidP="001338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</w:rPr>
              <w:t>ETAPA i Curs</w:t>
            </w:r>
          </w:p>
        </w:tc>
        <w:tc>
          <w:tcPr>
            <w:tcW w:w="3544" w:type="dxa"/>
            <w:shd w:val="clear" w:color="auto" w:fill="FB860F"/>
          </w:tcPr>
          <w:p w:rsidR="0013383B" w:rsidRPr="0013383B" w:rsidRDefault="0013383B" w:rsidP="001338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</w:rPr>
              <w:t>EXEMPLE d’UNITAT</w:t>
            </w:r>
          </w:p>
        </w:tc>
        <w:tc>
          <w:tcPr>
            <w:tcW w:w="1923" w:type="dxa"/>
            <w:shd w:val="clear" w:color="auto" w:fill="FB860F"/>
          </w:tcPr>
          <w:p w:rsidR="0013383B" w:rsidRPr="0013383B" w:rsidRDefault="0013383B" w:rsidP="001338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</w:rPr>
              <w:t>CODI</w:t>
            </w:r>
          </w:p>
        </w:tc>
      </w:tr>
      <w:tr w:rsidR="0013383B" w:rsidRPr="0013383B" w:rsidTr="00244368">
        <w:trPr>
          <w:jc w:val="center"/>
        </w:trPr>
        <w:tc>
          <w:tcPr>
            <w:tcW w:w="1374" w:type="dxa"/>
          </w:tcPr>
          <w:p w:rsidR="0013383B" w:rsidRPr="0013383B" w:rsidRDefault="0013383B" w:rsidP="0013383B">
            <w:pPr>
              <w:rPr>
                <w:sz w:val="18"/>
                <w:szCs w:val="18"/>
              </w:rPr>
            </w:pPr>
            <w:r w:rsidRPr="0013383B">
              <w:rPr>
                <w:sz w:val="18"/>
                <w:lang w:val="ca-ES"/>
              </w:rPr>
              <w:t>ESO 2n</w:t>
            </w:r>
          </w:p>
        </w:tc>
        <w:tc>
          <w:tcPr>
            <w:tcW w:w="3544" w:type="dxa"/>
          </w:tcPr>
          <w:p w:rsidR="0013383B" w:rsidRPr="0013383B" w:rsidRDefault="0013383B" w:rsidP="0013383B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lang w:val="ca-ES"/>
              </w:rPr>
              <w:t>Català, Unitat 2</w:t>
            </w:r>
            <w:r>
              <w:rPr>
                <w:sz w:val="18"/>
                <w:lang w:val="ca-ES"/>
              </w:rPr>
              <w:t>, prova 1</w:t>
            </w:r>
          </w:p>
        </w:tc>
        <w:tc>
          <w:tcPr>
            <w:tcW w:w="1923" w:type="dxa"/>
          </w:tcPr>
          <w:p w:rsidR="0013383B" w:rsidRPr="0013383B" w:rsidRDefault="0013383B" w:rsidP="0013383B">
            <w:pPr>
              <w:rPr>
                <w:sz w:val="18"/>
                <w:szCs w:val="18"/>
              </w:rPr>
            </w:pPr>
            <w:r w:rsidRPr="0013383B">
              <w:rPr>
                <w:sz w:val="18"/>
                <w:lang w:val="ca-ES"/>
              </w:rPr>
              <w:t>ESO2n.CAT.U2</w:t>
            </w:r>
            <w:r>
              <w:rPr>
                <w:sz w:val="18"/>
                <w:lang w:val="ca-ES"/>
              </w:rPr>
              <w:t>.AV1</w:t>
            </w:r>
          </w:p>
        </w:tc>
      </w:tr>
      <w:tr w:rsidR="0013383B" w:rsidRPr="0013383B" w:rsidTr="00244368">
        <w:trPr>
          <w:jc w:val="center"/>
        </w:trPr>
        <w:tc>
          <w:tcPr>
            <w:tcW w:w="1374" w:type="dxa"/>
          </w:tcPr>
          <w:p w:rsidR="0013383B" w:rsidRPr="0013383B" w:rsidRDefault="0013383B" w:rsidP="0013383B">
            <w:pPr>
              <w:rPr>
                <w:sz w:val="18"/>
                <w:szCs w:val="18"/>
              </w:rPr>
            </w:pPr>
            <w:r w:rsidRPr="0013383B">
              <w:rPr>
                <w:sz w:val="18"/>
                <w:lang w:val="ca-ES"/>
              </w:rPr>
              <w:t>ESO 4t</w:t>
            </w:r>
          </w:p>
        </w:tc>
        <w:tc>
          <w:tcPr>
            <w:tcW w:w="3544" w:type="dxa"/>
          </w:tcPr>
          <w:p w:rsidR="0013383B" w:rsidRPr="0013383B" w:rsidRDefault="0013383B" w:rsidP="0013383B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lang w:val="ca-ES"/>
              </w:rPr>
              <w:t>Optativa de Música, Unitat 7</w:t>
            </w:r>
            <w:r>
              <w:rPr>
                <w:sz w:val="18"/>
                <w:lang w:val="ca-ES"/>
              </w:rPr>
              <w:t>, prova 3</w:t>
            </w:r>
          </w:p>
        </w:tc>
        <w:tc>
          <w:tcPr>
            <w:tcW w:w="1923" w:type="dxa"/>
          </w:tcPr>
          <w:p w:rsidR="0013383B" w:rsidRPr="0013383B" w:rsidRDefault="0013383B" w:rsidP="0013383B">
            <w:pPr>
              <w:rPr>
                <w:sz w:val="18"/>
                <w:szCs w:val="18"/>
              </w:rPr>
            </w:pPr>
            <w:r w:rsidRPr="0013383B">
              <w:rPr>
                <w:sz w:val="18"/>
                <w:lang w:val="ca-ES"/>
              </w:rPr>
              <w:t>ESO4t.OMU.U7</w:t>
            </w:r>
            <w:r>
              <w:rPr>
                <w:sz w:val="18"/>
                <w:lang w:val="ca-ES"/>
              </w:rPr>
              <w:t>.AV3</w:t>
            </w:r>
          </w:p>
        </w:tc>
      </w:tr>
    </w:tbl>
    <w:p w:rsidR="0013383B" w:rsidRDefault="0013383B" w:rsidP="00C4565F">
      <w:pPr>
        <w:spacing w:line="360" w:lineRule="auto"/>
        <w:rPr>
          <w:sz w:val="22"/>
          <w:lang w:val="ca-ES"/>
        </w:rPr>
      </w:pPr>
    </w:p>
    <w:p w:rsidR="0013383B" w:rsidRPr="0013383B" w:rsidRDefault="0013383B" w:rsidP="0013383B">
      <w:pPr>
        <w:spacing w:line="360" w:lineRule="auto"/>
        <w:ind w:left="700"/>
        <w:rPr>
          <w:sz w:val="18"/>
          <w:szCs w:val="18"/>
          <w:lang w:val="ca-ES"/>
        </w:rPr>
      </w:pPr>
      <w:r w:rsidRPr="0013383B">
        <w:rPr>
          <w:sz w:val="18"/>
          <w:szCs w:val="18"/>
          <w:lang w:val="ca-ES"/>
        </w:rPr>
        <w:t xml:space="preserve">Us recomanem que a mida que creeu noves fitxes i proves d’avaluació, aneu codificant-les i arxivant-les al </w:t>
      </w:r>
      <w:r w:rsidRPr="0013383B">
        <w:rPr>
          <w:i/>
          <w:sz w:val="18"/>
          <w:szCs w:val="18"/>
          <w:lang w:val="ca-ES"/>
        </w:rPr>
        <w:t>drive</w:t>
      </w:r>
      <w:r w:rsidRPr="0013383B">
        <w:rPr>
          <w:sz w:val="18"/>
          <w:szCs w:val="18"/>
          <w:lang w:val="ca-ES"/>
        </w:rPr>
        <w:t xml:space="preserve"> d’acord amb aquesta nomenclatura.</w:t>
      </w:r>
    </w:p>
    <w:p w:rsidR="0013383B" w:rsidRDefault="0013383B" w:rsidP="00C4565F">
      <w:pPr>
        <w:spacing w:line="360" w:lineRule="auto"/>
        <w:rPr>
          <w:sz w:val="22"/>
          <w:lang w:val="ca-ES"/>
        </w:rPr>
      </w:pPr>
    </w:p>
    <w:p w:rsidR="0024713B" w:rsidRPr="0013383B" w:rsidRDefault="00C4565F" w:rsidP="009610CE">
      <w:pPr>
        <w:spacing w:line="360" w:lineRule="auto"/>
        <w:ind w:firstLine="709"/>
        <w:rPr>
          <w:sz w:val="18"/>
          <w:szCs w:val="18"/>
          <w:lang w:val="ca-ES"/>
        </w:rPr>
      </w:pPr>
      <w:r w:rsidRPr="0013383B">
        <w:rPr>
          <w:sz w:val="18"/>
          <w:szCs w:val="18"/>
          <w:lang w:val="ca-ES"/>
        </w:rPr>
        <w:lastRenderedPageBreak/>
        <w:t xml:space="preserve">Aquest és el llistat de codis </w:t>
      </w:r>
      <w:r w:rsidR="0024713B" w:rsidRPr="0013383B">
        <w:rPr>
          <w:sz w:val="18"/>
          <w:szCs w:val="18"/>
          <w:lang w:val="ca-ES"/>
        </w:rPr>
        <w:t>per a cada matèria de l’</w:t>
      </w:r>
      <w:r w:rsidRPr="0013383B">
        <w:rPr>
          <w:sz w:val="18"/>
          <w:szCs w:val="18"/>
          <w:lang w:val="ca-ES"/>
        </w:rPr>
        <w:t>etapa: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4394"/>
        <w:gridCol w:w="1404"/>
      </w:tblGrid>
      <w:tr w:rsidR="009610CE" w:rsidRPr="0013383B" w:rsidTr="0013383B">
        <w:trPr>
          <w:jc w:val="center"/>
        </w:trPr>
        <w:tc>
          <w:tcPr>
            <w:tcW w:w="6455" w:type="dxa"/>
            <w:gridSpan w:val="3"/>
            <w:shd w:val="clear" w:color="auto" w:fill="92D050"/>
          </w:tcPr>
          <w:p w:rsidR="009610CE" w:rsidRPr="0013383B" w:rsidRDefault="009610CE" w:rsidP="009610C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</w:rPr>
              <w:t>ESO</w:t>
            </w:r>
            <w:r w:rsidRPr="0013383B">
              <w:rPr>
                <w:b/>
                <w:color w:val="FFFFFF" w:themeColor="background1"/>
                <w:sz w:val="18"/>
                <w:szCs w:val="18"/>
              </w:rPr>
              <w:tab/>
            </w:r>
          </w:p>
        </w:tc>
      </w:tr>
      <w:tr w:rsidR="009610CE" w:rsidRPr="0013383B" w:rsidTr="0013383B">
        <w:trPr>
          <w:jc w:val="center"/>
        </w:trPr>
        <w:tc>
          <w:tcPr>
            <w:tcW w:w="657" w:type="dxa"/>
            <w:shd w:val="clear" w:color="auto" w:fill="FB860F"/>
          </w:tcPr>
          <w:p w:rsidR="009610CE" w:rsidRPr="0013383B" w:rsidRDefault="009610CE" w:rsidP="009610C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</w:rPr>
              <w:t>TIPUS</w:t>
            </w:r>
          </w:p>
        </w:tc>
        <w:tc>
          <w:tcPr>
            <w:tcW w:w="4394" w:type="dxa"/>
            <w:shd w:val="clear" w:color="auto" w:fill="FB860F"/>
          </w:tcPr>
          <w:p w:rsidR="009610CE" w:rsidRPr="0013383B" w:rsidRDefault="009610CE" w:rsidP="009610C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</w:rPr>
              <w:t>MATÈRIA</w:t>
            </w:r>
          </w:p>
        </w:tc>
        <w:tc>
          <w:tcPr>
            <w:tcW w:w="1404" w:type="dxa"/>
            <w:shd w:val="clear" w:color="auto" w:fill="FB860F"/>
          </w:tcPr>
          <w:p w:rsidR="009610CE" w:rsidRPr="0013383B" w:rsidRDefault="009610CE" w:rsidP="009610C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</w:rPr>
              <w:t>CODI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 w:val="restart"/>
            <w:shd w:val="clear" w:color="auto" w:fill="FF0000"/>
            <w:textDirection w:val="btLr"/>
            <w:vAlign w:val="center"/>
          </w:tcPr>
          <w:p w:rsidR="00F56FF0" w:rsidRPr="0013383B" w:rsidRDefault="00F56FF0" w:rsidP="009610CE">
            <w:pPr>
              <w:ind w:left="113" w:right="113"/>
              <w:jc w:val="center"/>
              <w:rPr>
                <w:b/>
                <w:sz w:val="18"/>
                <w:szCs w:val="18"/>
                <w:lang w:val="ca-ES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  <w:lang w:val="ca-ES"/>
              </w:rPr>
              <w:t>CURRICULARS comunes</w:t>
            </w: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Llengua i literatura Catalana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CAT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Llengua i literatura Castellana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CAS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Llengua estrangera: Anglès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ANG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Matemàtiques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MAT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Ciències Socials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SOC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jc w:val="left"/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 xml:space="preserve">Ciències Naturals (1r-2n)                                                         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NAT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jc w:val="left"/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 xml:space="preserve">Ciències Naturals: Biologia i Geologia  (3r)                       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NBG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jc w:val="left"/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 xml:space="preserve">Ciències Naturals: Física i Química (3r)                                 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NFQ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Tecnologia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TEC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Música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MUS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Educació visual i Plàstica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VIP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Educació Física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EFI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Religió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REL</w:t>
            </w:r>
          </w:p>
        </w:tc>
      </w:tr>
      <w:tr w:rsidR="00F56FF0" w:rsidRPr="0013383B" w:rsidTr="0013383B">
        <w:trPr>
          <w:jc w:val="center"/>
        </w:trPr>
        <w:tc>
          <w:tcPr>
            <w:tcW w:w="657" w:type="dxa"/>
            <w:vMerge/>
            <w:shd w:val="clear" w:color="auto" w:fill="FF0000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F56FF0" w:rsidRPr="0013383B" w:rsidRDefault="00F56FF0" w:rsidP="009610CE">
            <w:pPr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Aprenentatge i Servei</w:t>
            </w:r>
          </w:p>
        </w:tc>
        <w:tc>
          <w:tcPr>
            <w:tcW w:w="1404" w:type="dxa"/>
          </w:tcPr>
          <w:p w:rsidR="00F56FF0" w:rsidRPr="0013383B" w:rsidRDefault="00F56FF0" w:rsidP="00961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APS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 w:val="restart"/>
            <w:shd w:val="clear" w:color="auto" w:fill="00B050"/>
            <w:textDirection w:val="btLr"/>
            <w:vAlign w:val="center"/>
          </w:tcPr>
          <w:p w:rsidR="0013383B" w:rsidRPr="0013383B" w:rsidRDefault="0013383B" w:rsidP="0013383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13383B">
              <w:rPr>
                <w:b/>
                <w:color w:val="FFFFFF" w:themeColor="background1"/>
                <w:sz w:val="18"/>
                <w:szCs w:val="18"/>
                <w:lang w:val="ca-ES"/>
              </w:rPr>
              <w:t>CURRICULARS optatives</w:t>
            </w: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Optativa: Català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OCS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  <w:textDirection w:val="btLr"/>
            <w:vAlign w:val="center"/>
          </w:tcPr>
          <w:p w:rsidR="0013383B" w:rsidRPr="0013383B" w:rsidRDefault="0013383B" w:rsidP="0013383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Castellà</w:t>
            </w:r>
          </w:p>
        </w:tc>
        <w:tc>
          <w:tcPr>
            <w:tcW w:w="1404" w:type="dxa"/>
          </w:tcPr>
          <w:p w:rsid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OCS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  <w:textDirection w:val="btLr"/>
            <w:vAlign w:val="center"/>
          </w:tcPr>
          <w:p w:rsidR="0013383B" w:rsidRPr="0013383B" w:rsidRDefault="0013383B" w:rsidP="0013383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Anglès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OAN</w:t>
            </w:r>
          </w:p>
        </w:tc>
      </w:tr>
      <w:tr w:rsidR="0013383B" w:rsidRPr="0013383B" w:rsidTr="0013383B">
        <w:trPr>
          <w:trHeight w:val="329"/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Matemàtiques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OMA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Optativa: Socials</w:t>
            </w:r>
          </w:p>
        </w:tc>
        <w:tc>
          <w:tcPr>
            <w:tcW w:w="1404" w:type="dxa"/>
          </w:tcPr>
          <w:p w:rsidR="0013383B" w:rsidRPr="0013383B" w:rsidRDefault="00244368" w:rsidP="00961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Naturals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ONA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244368" w:rsidP="009610CE">
            <w:pPr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Optativa: Taller de </w:t>
            </w:r>
            <w:r w:rsidR="0013383B" w:rsidRPr="0013383B">
              <w:rPr>
                <w:sz w:val="18"/>
                <w:szCs w:val="18"/>
                <w:lang w:val="ca-ES"/>
              </w:rPr>
              <w:t>Tecnologia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OTT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Francès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OFR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Emprenedoria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OEM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Cultura Clàssica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OCC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Llatí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OLL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Visual i Plàstica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OVP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Música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OMU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Tecnologia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OTE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Informàtica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OIN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Biologia i Geologia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OBG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00B050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Optativa: Física i Química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OFQ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 w:val="restart"/>
            <w:shd w:val="clear" w:color="auto" w:fill="4F81BD" w:themeFill="accent1"/>
            <w:textDirection w:val="btLr"/>
            <w:vAlign w:val="center"/>
          </w:tcPr>
          <w:p w:rsidR="0013383B" w:rsidRPr="0013383B" w:rsidRDefault="0013383B" w:rsidP="009610CE">
            <w:pPr>
              <w:ind w:left="113" w:right="113"/>
              <w:jc w:val="center"/>
              <w:rPr>
                <w:b/>
                <w:sz w:val="18"/>
                <w:szCs w:val="18"/>
                <w:lang w:val="ca-ES"/>
              </w:rPr>
            </w:pPr>
            <w:bookmarkStart w:id="0" w:name="_GoBack"/>
            <w:bookmarkEnd w:id="0"/>
            <w:r w:rsidRPr="0013383B">
              <w:rPr>
                <w:b/>
                <w:color w:val="FFFFFF" w:themeColor="background1"/>
                <w:sz w:val="18"/>
                <w:szCs w:val="18"/>
                <w:lang w:val="ca-ES"/>
              </w:rPr>
              <w:t>COMPLEMENTÀRIES</w:t>
            </w:r>
          </w:p>
        </w:tc>
        <w:tc>
          <w:tcPr>
            <w:tcW w:w="4394" w:type="dxa"/>
          </w:tcPr>
          <w:p w:rsidR="0013383B" w:rsidRPr="0013383B" w:rsidRDefault="0013383B" w:rsidP="008535C2">
            <w:pPr>
              <w:jc w:val="left"/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 xml:space="preserve">Taller </w:t>
            </w:r>
            <w:proofErr w:type="spellStart"/>
            <w:r w:rsidRPr="0013383B">
              <w:rPr>
                <w:sz w:val="18"/>
                <w:szCs w:val="18"/>
                <w:lang w:val="ca-ES"/>
              </w:rPr>
              <w:t>Interdisciplinar</w:t>
            </w:r>
            <w:proofErr w:type="spellEnd"/>
            <w:r w:rsidRPr="0013383B">
              <w:rPr>
                <w:sz w:val="18"/>
                <w:szCs w:val="18"/>
                <w:lang w:val="ca-ES"/>
              </w:rPr>
              <w:t>:</w:t>
            </w:r>
            <w:r w:rsidR="008535C2">
              <w:rPr>
                <w:sz w:val="18"/>
                <w:szCs w:val="18"/>
                <w:lang w:val="ca-ES"/>
              </w:rPr>
              <w:t xml:space="preserve"> Expressió Oral</w:t>
            </w:r>
          </w:p>
        </w:tc>
        <w:tc>
          <w:tcPr>
            <w:tcW w:w="1404" w:type="dxa"/>
          </w:tcPr>
          <w:p w:rsidR="0013383B" w:rsidRPr="0013383B" w:rsidRDefault="008535C2" w:rsidP="00961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EXO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4F81BD" w:themeFill="accent1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8535C2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 xml:space="preserve">Taller </w:t>
            </w:r>
            <w:proofErr w:type="spellStart"/>
            <w:r w:rsidRPr="0013383B">
              <w:rPr>
                <w:sz w:val="18"/>
                <w:szCs w:val="18"/>
                <w:lang w:val="ca-ES"/>
              </w:rPr>
              <w:t>Interdisciplinar</w:t>
            </w:r>
            <w:proofErr w:type="spellEnd"/>
            <w:r w:rsidRPr="0013383B">
              <w:rPr>
                <w:sz w:val="18"/>
                <w:szCs w:val="18"/>
                <w:lang w:val="ca-ES"/>
              </w:rPr>
              <w:t xml:space="preserve">: </w:t>
            </w:r>
            <w:r w:rsidR="008535C2">
              <w:rPr>
                <w:sz w:val="18"/>
                <w:szCs w:val="18"/>
                <w:lang w:val="ca-ES"/>
              </w:rPr>
              <w:t>Habilitats Socials</w:t>
            </w:r>
          </w:p>
        </w:tc>
        <w:tc>
          <w:tcPr>
            <w:tcW w:w="1404" w:type="dxa"/>
          </w:tcPr>
          <w:p w:rsidR="0013383B" w:rsidRPr="0013383B" w:rsidRDefault="008535C2" w:rsidP="00961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HSO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4F81BD" w:themeFill="accent1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Taller Interdisciplinar: Orientació Professional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PRF</w:t>
            </w:r>
          </w:p>
        </w:tc>
      </w:tr>
      <w:tr w:rsidR="0013383B" w:rsidRPr="0013383B" w:rsidTr="0013383B">
        <w:trPr>
          <w:jc w:val="center"/>
        </w:trPr>
        <w:tc>
          <w:tcPr>
            <w:tcW w:w="657" w:type="dxa"/>
            <w:vMerge/>
            <w:shd w:val="clear" w:color="auto" w:fill="4F81BD" w:themeFill="accent1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</w:p>
        </w:tc>
        <w:tc>
          <w:tcPr>
            <w:tcW w:w="4394" w:type="dxa"/>
          </w:tcPr>
          <w:p w:rsidR="0013383B" w:rsidRPr="0013383B" w:rsidRDefault="0013383B" w:rsidP="009610CE">
            <w:pPr>
              <w:rPr>
                <w:sz w:val="18"/>
                <w:szCs w:val="18"/>
                <w:lang w:val="ca-ES"/>
              </w:rPr>
            </w:pPr>
            <w:r w:rsidRPr="0013383B">
              <w:rPr>
                <w:sz w:val="18"/>
                <w:szCs w:val="18"/>
                <w:lang w:val="ca-ES"/>
              </w:rPr>
              <w:t>Taller Interdisciplinar: Posem-ho a debat!</w:t>
            </w:r>
          </w:p>
        </w:tc>
        <w:tc>
          <w:tcPr>
            <w:tcW w:w="1404" w:type="dxa"/>
          </w:tcPr>
          <w:p w:rsidR="0013383B" w:rsidRPr="0013383B" w:rsidRDefault="0013383B" w:rsidP="009610CE">
            <w:pPr>
              <w:jc w:val="center"/>
              <w:rPr>
                <w:b/>
                <w:sz w:val="18"/>
                <w:szCs w:val="18"/>
              </w:rPr>
            </w:pPr>
            <w:r w:rsidRPr="0013383B">
              <w:rPr>
                <w:b/>
                <w:sz w:val="18"/>
                <w:szCs w:val="18"/>
              </w:rPr>
              <w:t>DEB</w:t>
            </w:r>
          </w:p>
        </w:tc>
      </w:tr>
    </w:tbl>
    <w:p w:rsidR="002C3B9E" w:rsidRDefault="002C3B9E" w:rsidP="00B80E56">
      <w:pPr>
        <w:spacing w:line="360" w:lineRule="auto"/>
        <w:rPr>
          <w:sz w:val="22"/>
          <w:lang w:val="ca-ES"/>
        </w:rPr>
        <w:sectPr w:rsidR="002C3B9E" w:rsidSect="00C4565F">
          <w:type w:val="continuous"/>
          <w:pgSz w:w="16838" w:h="11906" w:orient="landscape" w:code="9"/>
          <w:pgMar w:top="567" w:right="284" w:bottom="624" w:left="284" w:header="6" w:footer="311" w:gutter="0"/>
          <w:cols w:num="2" w:space="708"/>
          <w:docGrid w:linePitch="272"/>
        </w:sectPr>
      </w:pPr>
    </w:p>
    <w:p w:rsidR="0024713B" w:rsidRPr="00CA7892" w:rsidRDefault="0024713B" w:rsidP="00CA7892">
      <w:pPr>
        <w:rPr>
          <w:b/>
          <w:sz w:val="24"/>
        </w:rPr>
      </w:pPr>
    </w:p>
    <w:sectPr w:rsidR="0024713B" w:rsidRPr="00CA7892" w:rsidSect="00244368">
      <w:type w:val="continuous"/>
      <w:pgSz w:w="16838" w:h="11906" w:orient="landscape" w:code="9"/>
      <w:pgMar w:top="567" w:right="284" w:bottom="624" w:left="284" w:header="6" w:footer="31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C5" w:rsidRDefault="00B417C5" w:rsidP="00B33681">
      <w:r>
        <w:separator/>
      </w:r>
    </w:p>
  </w:endnote>
  <w:endnote w:type="continuationSeparator" w:id="0">
    <w:p w:rsidR="00B417C5" w:rsidRDefault="00B417C5" w:rsidP="00B3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09" w:rsidRPr="007A0C36" w:rsidRDefault="00B417C5">
    <w:pPr>
      <w:pStyle w:val="Piedepgina"/>
      <w:rPr>
        <w:lang w:val="en-US"/>
      </w:rPr>
    </w:pPr>
    <w:sdt>
      <w:sdtPr>
        <w:id w:val="969400743"/>
        <w:placeholder>
          <w:docPart w:val="7D483B94349EF84DBC951C32FE376644"/>
        </w:placeholder>
        <w:temporary/>
        <w:showingPlcHdr/>
      </w:sdtPr>
      <w:sdtEndPr/>
      <w:sdtContent>
        <w:r w:rsidR="00204409" w:rsidRPr="007A0C36">
          <w:rPr>
            <w:lang w:val="en-US"/>
          </w:rPr>
          <w:t>[Type text]</w:t>
        </w:r>
      </w:sdtContent>
    </w:sdt>
    <w:r w:rsidR="00204409">
      <w:ptab w:relativeTo="margin" w:alignment="center" w:leader="none"/>
    </w:r>
    <w:sdt>
      <w:sdtPr>
        <w:id w:val="969400748"/>
        <w:placeholder>
          <w:docPart w:val="8F20D1F34B7E4F419B00F02DA8E1380B"/>
        </w:placeholder>
        <w:temporary/>
        <w:showingPlcHdr/>
      </w:sdtPr>
      <w:sdtEndPr/>
      <w:sdtContent>
        <w:r w:rsidR="00204409" w:rsidRPr="007A0C36">
          <w:rPr>
            <w:lang w:val="en-US"/>
          </w:rPr>
          <w:t>[Type text]</w:t>
        </w:r>
      </w:sdtContent>
    </w:sdt>
    <w:r w:rsidR="00204409">
      <w:ptab w:relativeTo="margin" w:alignment="right" w:leader="none"/>
    </w:r>
    <w:sdt>
      <w:sdtPr>
        <w:id w:val="969400753"/>
        <w:placeholder>
          <w:docPart w:val="709CAA475CEB5043912A29FBC6F76A83"/>
        </w:placeholder>
        <w:temporary/>
        <w:showingPlcHdr/>
      </w:sdtPr>
      <w:sdtEndPr/>
      <w:sdtContent>
        <w:r w:rsidR="00204409" w:rsidRPr="007A0C36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09" w:rsidRDefault="00204409" w:rsidP="00606EF8">
    <w:pPr>
      <w:pStyle w:val="Piedepgina"/>
      <w:framePr w:wrap="around" w:vAnchor="text" w:hAnchor="page" w:x="8182" w:y="1"/>
      <w:rPr>
        <w:rStyle w:val="Nmerodepgina"/>
      </w:rPr>
    </w:pPr>
    <w:r>
      <w:rPr>
        <w:rStyle w:val="Nmerodepgina"/>
      </w:rPr>
      <w:t xml:space="preserve">- </w:t>
    </w:r>
    <w:r w:rsidR="00C915A3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C915A3">
      <w:rPr>
        <w:rStyle w:val="Nmerodepgina"/>
      </w:rPr>
      <w:fldChar w:fldCharType="separate"/>
    </w:r>
    <w:r w:rsidR="008535C2">
      <w:rPr>
        <w:rStyle w:val="Nmerodepgina"/>
        <w:noProof/>
      </w:rPr>
      <w:t>31</w:t>
    </w:r>
    <w:r w:rsidR="00C915A3"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204409" w:rsidRDefault="00204409">
    <w:pPr>
      <w:pStyle w:val="Piedepgina"/>
    </w:pPr>
    <w:r>
      <w:ptab w:relativeTo="margin" w:alignment="center" w:leader="none"/>
    </w:r>
    <w:r>
      <w:tab/>
    </w:r>
    <w:r>
      <w:tab/>
    </w:r>
    <w:r>
      <w:tab/>
      <w:t>Codi UD</w:t>
    </w:r>
    <w:r w:rsidR="00D74ADF">
      <w:t xml:space="preserve">: </w:t>
    </w:r>
    <w:permStart w:id="1810523782" w:edGrp="everyone"/>
    <w:r w:rsidR="00D74ADF">
      <w:t xml:space="preserve">  </w:t>
    </w:r>
    <w:permEnd w:id="181052378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C5" w:rsidRDefault="00B417C5" w:rsidP="00B33681">
      <w:r>
        <w:separator/>
      </w:r>
    </w:p>
  </w:footnote>
  <w:footnote w:type="continuationSeparator" w:id="0">
    <w:p w:rsidR="00B417C5" w:rsidRDefault="00B417C5" w:rsidP="00B3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09" w:rsidRPr="00C401EF" w:rsidRDefault="00204409" w:rsidP="00C401EF">
    <w:pPr>
      <w:pStyle w:val="Ttulo1"/>
      <w:jc w:val="center"/>
      <w:rPr>
        <w:sz w:val="2"/>
        <w:lang w:val="ca-ES"/>
      </w:rPr>
    </w:pPr>
    <w:r w:rsidRPr="00AF6512">
      <w:rPr>
        <w:i/>
        <w:noProof/>
        <w:sz w:val="40"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882650</wp:posOffset>
          </wp:positionH>
          <wp:positionV relativeFrom="paragraph">
            <wp:posOffset>140970</wp:posOffset>
          </wp:positionV>
          <wp:extent cx="931545" cy="400050"/>
          <wp:effectExtent l="0" t="0" r="0" b="0"/>
          <wp:wrapThrough wrapText="bothSides">
            <wp:wrapPolygon edited="0">
              <wp:start x="0" y="0"/>
              <wp:lineTo x="0" y="20571"/>
              <wp:lineTo x="21202" y="20571"/>
              <wp:lineTo x="21202" y="0"/>
              <wp:lineTo x="0" y="0"/>
            </wp:wrapPolygon>
          </wp:wrapThrough>
          <wp:docPr id="5" name="Imagen 1" descr="C:\Users\JM\Documents\Escola\WEB COLE\LOGOS\logo vectorial marianis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M\Documents\Escola\WEB COLE\LOGOS\logo vectorial marianis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036"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C02">
      <w:rPr>
        <w:sz w:val="40"/>
        <w:lang w:val="ca-ES"/>
      </w:rPr>
      <w:t>Programació Unitat Didàctica</w:t>
    </w:r>
    <w:r w:rsidR="00223FF0">
      <w:rPr>
        <w:sz w:val="40"/>
        <w:lang w:val="ca-ES"/>
      </w:rPr>
      <w:t xml:space="preserve"> </w:t>
    </w:r>
    <w:r>
      <w:rPr>
        <w:i/>
        <w:sz w:val="40"/>
      </w:rPr>
      <w:t>ESO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F6EB64"/>
    <w:lvl w:ilvl="0">
      <w:start w:val="1"/>
      <w:numFmt w:val="bullet"/>
      <w:pStyle w:val="Listaconvietas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</w:abstractNum>
  <w:abstractNum w:abstractNumId="1">
    <w:nsid w:val="160A2005"/>
    <w:multiLevelType w:val="hybridMultilevel"/>
    <w:tmpl w:val="FA262F9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FBE"/>
    <w:multiLevelType w:val="hybridMultilevel"/>
    <w:tmpl w:val="B476BF2A"/>
    <w:lvl w:ilvl="0" w:tplc="13586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8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C2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0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09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4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27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27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13ABA"/>
    <w:multiLevelType w:val="multilevel"/>
    <w:tmpl w:val="2C9A7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951AA9"/>
    <w:multiLevelType w:val="hybridMultilevel"/>
    <w:tmpl w:val="E45C35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031C5"/>
    <w:multiLevelType w:val="hybridMultilevel"/>
    <w:tmpl w:val="08AE74CA"/>
    <w:lvl w:ilvl="0" w:tplc="07082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4C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A812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E88C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1C9A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DC7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2490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82F5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BE84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734886"/>
    <w:multiLevelType w:val="singleLevel"/>
    <w:tmpl w:val="34A06E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90C579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9F318A9"/>
    <w:multiLevelType w:val="hybridMultilevel"/>
    <w:tmpl w:val="727EBEDA"/>
    <w:lvl w:ilvl="0" w:tplc="B608C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52B6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B041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76E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4E59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749C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5886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4633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0E96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F77285"/>
    <w:multiLevelType w:val="hybridMultilevel"/>
    <w:tmpl w:val="74B84B76"/>
    <w:lvl w:ilvl="0" w:tplc="5052C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C5C34"/>
    <w:multiLevelType w:val="hybridMultilevel"/>
    <w:tmpl w:val="A1A819F6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908F8"/>
    <w:multiLevelType w:val="hybridMultilevel"/>
    <w:tmpl w:val="A3881CDE"/>
    <w:lvl w:ilvl="0" w:tplc="5052C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40985"/>
    <w:multiLevelType w:val="hybridMultilevel"/>
    <w:tmpl w:val="7FE62414"/>
    <w:lvl w:ilvl="0" w:tplc="D2C6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0E6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23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C8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A0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E4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05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A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CE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B5EFB"/>
    <w:multiLevelType w:val="hybridMultilevel"/>
    <w:tmpl w:val="AC560C46"/>
    <w:lvl w:ilvl="0" w:tplc="5052C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L1RUBc44m6Nsxleh3eoZjodeHs=" w:salt="N4mDgQlZM6bDuraJBL5ml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8F6"/>
    <w:rsid w:val="00007CE4"/>
    <w:rsid w:val="00013386"/>
    <w:rsid w:val="00033CE8"/>
    <w:rsid w:val="000346C8"/>
    <w:rsid w:val="00035B2A"/>
    <w:rsid w:val="00045F75"/>
    <w:rsid w:val="00047170"/>
    <w:rsid w:val="00052A03"/>
    <w:rsid w:val="00066DE8"/>
    <w:rsid w:val="00070007"/>
    <w:rsid w:val="000A06B5"/>
    <w:rsid w:val="000A2C80"/>
    <w:rsid w:val="000B2540"/>
    <w:rsid w:val="000B66B5"/>
    <w:rsid w:val="000C2B68"/>
    <w:rsid w:val="000C4FF2"/>
    <w:rsid w:val="000C708C"/>
    <w:rsid w:val="000E2FCD"/>
    <w:rsid w:val="000E37C5"/>
    <w:rsid w:val="000E54DD"/>
    <w:rsid w:val="000F53B3"/>
    <w:rsid w:val="000F7B8F"/>
    <w:rsid w:val="0010021F"/>
    <w:rsid w:val="00100E97"/>
    <w:rsid w:val="00103F0B"/>
    <w:rsid w:val="001058BA"/>
    <w:rsid w:val="001105FE"/>
    <w:rsid w:val="0011151E"/>
    <w:rsid w:val="00130024"/>
    <w:rsid w:val="00130707"/>
    <w:rsid w:val="0013383B"/>
    <w:rsid w:val="0013666E"/>
    <w:rsid w:val="0013683D"/>
    <w:rsid w:val="00143218"/>
    <w:rsid w:val="0014686F"/>
    <w:rsid w:val="00154DA9"/>
    <w:rsid w:val="00166613"/>
    <w:rsid w:val="00176CE8"/>
    <w:rsid w:val="00182F48"/>
    <w:rsid w:val="00187E4C"/>
    <w:rsid w:val="00197C02"/>
    <w:rsid w:val="001A0FFB"/>
    <w:rsid w:val="001A4292"/>
    <w:rsid w:val="001A54F2"/>
    <w:rsid w:val="001A5FE5"/>
    <w:rsid w:val="001A6BE4"/>
    <w:rsid w:val="001C651E"/>
    <w:rsid w:val="001C7BB8"/>
    <w:rsid w:val="001D7AE1"/>
    <w:rsid w:val="001E2792"/>
    <w:rsid w:val="001E7192"/>
    <w:rsid w:val="001F26AB"/>
    <w:rsid w:val="00201B47"/>
    <w:rsid w:val="00204409"/>
    <w:rsid w:val="00206740"/>
    <w:rsid w:val="00223FF0"/>
    <w:rsid w:val="0022761A"/>
    <w:rsid w:val="00236C16"/>
    <w:rsid w:val="00244368"/>
    <w:rsid w:val="002445EC"/>
    <w:rsid w:val="0024713B"/>
    <w:rsid w:val="0025484A"/>
    <w:rsid w:val="002707AF"/>
    <w:rsid w:val="002834B2"/>
    <w:rsid w:val="002920CF"/>
    <w:rsid w:val="002A2387"/>
    <w:rsid w:val="002A2C03"/>
    <w:rsid w:val="002B6D18"/>
    <w:rsid w:val="002B6FC4"/>
    <w:rsid w:val="002C3B9E"/>
    <w:rsid w:val="002D482A"/>
    <w:rsid w:val="002D52DE"/>
    <w:rsid w:val="002D7058"/>
    <w:rsid w:val="002D7603"/>
    <w:rsid w:val="002E0352"/>
    <w:rsid w:val="002E50A9"/>
    <w:rsid w:val="002F1952"/>
    <w:rsid w:val="002F23CC"/>
    <w:rsid w:val="00301090"/>
    <w:rsid w:val="00306E1C"/>
    <w:rsid w:val="00314AC1"/>
    <w:rsid w:val="00322B18"/>
    <w:rsid w:val="00326F71"/>
    <w:rsid w:val="0033103C"/>
    <w:rsid w:val="00334459"/>
    <w:rsid w:val="00347A06"/>
    <w:rsid w:val="003544D8"/>
    <w:rsid w:val="00354EEA"/>
    <w:rsid w:val="00356543"/>
    <w:rsid w:val="00360DDC"/>
    <w:rsid w:val="0036110E"/>
    <w:rsid w:val="00375A20"/>
    <w:rsid w:val="00376919"/>
    <w:rsid w:val="00377149"/>
    <w:rsid w:val="0038251F"/>
    <w:rsid w:val="00382700"/>
    <w:rsid w:val="0038634F"/>
    <w:rsid w:val="00390B2A"/>
    <w:rsid w:val="00394507"/>
    <w:rsid w:val="00395DBD"/>
    <w:rsid w:val="003A1DF1"/>
    <w:rsid w:val="003A693F"/>
    <w:rsid w:val="003B1636"/>
    <w:rsid w:val="003C00F9"/>
    <w:rsid w:val="003C0D66"/>
    <w:rsid w:val="003C1B40"/>
    <w:rsid w:val="003C3092"/>
    <w:rsid w:val="003C6BC8"/>
    <w:rsid w:val="003D3D50"/>
    <w:rsid w:val="003E540E"/>
    <w:rsid w:val="00402FB1"/>
    <w:rsid w:val="00431704"/>
    <w:rsid w:val="0043761E"/>
    <w:rsid w:val="00440DDE"/>
    <w:rsid w:val="004458E2"/>
    <w:rsid w:val="00452071"/>
    <w:rsid w:val="00452337"/>
    <w:rsid w:val="0046306E"/>
    <w:rsid w:val="00464346"/>
    <w:rsid w:val="00467144"/>
    <w:rsid w:val="004747FB"/>
    <w:rsid w:val="0048029A"/>
    <w:rsid w:val="00494575"/>
    <w:rsid w:val="0049595F"/>
    <w:rsid w:val="004A65AC"/>
    <w:rsid w:val="004B631B"/>
    <w:rsid w:val="004C099D"/>
    <w:rsid w:val="004C38D2"/>
    <w:rsid w:val="004D2145"/>
    <w:rsid w:val="004D2C65"/>
    <w:rsid w:val="004D3D0E"/>
    <w:rsid w:val="004D70A0"/>
    <w:rsid w:val="004D74D4"/>
    <w:rsid w:val="004E59B6"/>
    <w:rsid w:val="004E6351"/>
    <w:rsid w:val="004F7868"/>
    <w:rsid w:val="005119C5"/>
    <w:rsid w:val="005120EB"/>
    <w:rsid w:val="005173DD"/>
    <w:rsid w:val="00517CFE"/>
    <w:rsid w:val="00521D71"/>
    <w:rsid w:val="00523617"/>
    <w:rsid w:val="00523790"/>
    <w:rsid w:val="00531A24"/>
    <w:rsid w:val="00540C3F"/>
    <w:rsid w:val="00541B4A"/>
    <w:rsid w:val="00544844"/>
    <w:rsid w:val="00545D3A"/>
    <w:rsid w:val="00547F65"/>
    <w:rsid w:val="0055316A"/>
    <w:rsid w:val="0055547C"/>
    <w:rsid w:val="0056031C"/>
    <w:rsid w:val="00560EBD"/>
    <w:rsid w:val="005624E2"/>
    <w:rsid w:val="00567FE8"/>
    <w:rsid w:val="00573E86"/>
    <w:rsid w:val="00575840"/>
    <w:rsid w:val="005818CF"/>
    <w:rsid w:val="005834E9"/>
    <w:rsid w:val="00587289"/>
    <w:rsid w:val="00587380"/>
    <w:rsid w:val="00590D62"/>
    <w:rsid w:val="00590F32"/>
    <w:rsid w:val="00593EBA"/>
    <w:rsid w:val="005A300D"/>
    <w:rsid w:val="005A65E5"/>
    <w:rsid w:val="005B47DD"/>
    <w:rsid w:val="005B535B"/>
    <w:rsid w:val="005D0009"/>
    <w:rsid w:val="005D64BD"/>
    <w:rsid w:val="005E2172"/>
    <w:rsid w:val="005F2A28"/>
    <w:rsid w:val="006007EC"/>
    <w:rsid w:val="006057F6"/>
    <w:rsid w:val="00606EF8"/>
    <w:rsid w:val="00620D78"/>
    <w:rsid w:val="00622535"/>
    <w:rsid w:val="00646F3F"/>
    <w:rsid w:val="00647A1C"/>
    <w:rsid w:val="00650953"/>
    <w:rsid w:val="0066158A"/>
    <w:rsid w:val="006654A2"/>
    <w:rsid w:val="0067130E"/>
    <w:rsid w:val="00674180"/>
    <w:rsid w:val="00677865"/>
    <w:rsid w:val="00681F82"/>
    <w:rsid w:val="006823C9"/>
    <w:rsid w:val="00685816"/>
    <w:rsid w:val="00694611"/>
    <w:rsid w:val="006965A5"/>
    <w:rsid w:val="006A633E"/>
    <w:rsid w:val="006A749E"/>
    <w:rsid w:val="006B10DD"/>
    <w:rsid w:val="006B451F"/>
    <w:rsid w:val="006D07C2"/>
    <w:rsid w:val="006D2E30"/>
    <w:rsid w:val="006D7BEB"/>
    <w:rsid w:val="006E0B5F"/>
    <w:rsid w:val="006E115E"/>
    <w:rsid w:val="006E2DE9"/>
    <w:rsid w:val="006E6A7A"/>
    <w:rsid w:val="006F09DE"/>
    <w:rsid w:val="00707B45"/>
    <w:rsid w:val="00715446"/>
    <w:rsid w:val="00721DE4"/>
    <w:rsid w:val="00733B0D"/>
    <w:rsid w:val="00733D89"/>
    <w:rsid w:val="00737728"/>
    <w:rsid w:val="0074009F"/>
    <w:rsid w:val="007478F6"/>
    <w:rsid w:val="007540DA"/>
    <w:rsid w:val="00755154"/>
    <w:rsid w:val="00783BC7"/>
    <w:rsid w:val="00796922"/>
    <w:rsid w:val="007A0C36"/>
    <w:rsid w:val="007A70D0"/>
    <w:rsid w:val="007B0E51"/>
    <w:rsid w:val="007B2B5F"/>
    <w:rsid w:val="007B3A88"/>
    <w:rsid w:val="007B5175"/>
    <w:rsid w:val="007B5D1A"/>
    <w:rsid w:val="007C0434"/>
    <w:rsid w:val="007C23F9"/>
    <w:rsid w:val="007D2314"/>
    <w:rsid w:val="007F0830"/>
    <w:rsid w:val="007F236B"/>
    <w:rsid w:val="007F67D0"/>
    <w:rsid w:val="00804505"/>
    <w:rsid w:val="0080711F"/>
    <w:rsid w:val="00813433"/>
    <w:rsid w:val="0081400F"/>
    <w:rsid w:val="00834191"/>
    <w:rsid w:val="0083512A"/>
    <w:rsid w:val="0084341C"/>
    <w:rsid w:val="00847EE4"/>
    <w:rsid w:val="0085265E"/>
    <w:rsid w:val="00852F29"/>
    <w:rsid w:val="008535C2"/>
    <w:rsid w:val="008575A4"/>
    <w:rsid w:val="008578B6"/>
    <w:rsid w:val="0086254C"/>
    <w:rsid w:val="00863FF2"/>
    <w:rsid w:val="00874481"/>
    <w:rsid w:val="00882045"/>
    <w:rsid w:val="0088717B"/>
    <w:rsid w:val="008902A8"/>
    <w:rsid w:val="00894801"/>
    <w:rsid w:val="008A52D8"/>
    <w:rsid w:val="008D4488"/>
    <w:rsid w:val="008E2264"/>
    <w:rsid w:val="008E5CFC"/>
    <w:rsid w:val="008F714C"/>
    <w:rsid w:val="008F7942"/>
    <w:rsid w:val="00902C61"/>
    <w:rsid w:val="00912E79"/>
    <w:rsid w:val="00915266"/>
    <w:rsid w:val="009172B1"/>
    <w:rsid w:val="00930F65"/>
    <w:rsid w:val="00932E0C"/>
    <w:rsid w:val="00941DC1"/>
    <w:rsid w:val="00950BBD"/>
    <w:rsid w:val="00953B36"/>
    <w:rsid w:val="00957678"/>
    <w:rsid w:val="009610CE"/>
    <w:rsid w:val="009618CD"/>
    <w:rsid w:val="00964BEB"/>
    <w:rsid w:val="00976E7A"/>
    <w:rsid w:val="0099160A"/>
    <w:rsid w:val="009931F8"/>
    <w:rsid w:val="009937A4"/>
    <w:rsid w:val="009A1164"/>
    <w:rsid w:val="009A1D3D"/>
    <w:rsid w:val="009A22B2"/>
    <w:rsid w:val="009A58FF"/>
    <w:rsid w:val="009B04E7"/>
    <w:rsid w:val="009B7987"/>
    <w:rsid w:val="009C7260"/>
    <w:rsid w:val="009C7F16"/>
    <w:rsid w:val="009D33FF"/>
    <w:rsid w:val="009F2422"/>
    <w:rsid w:val="009F3F22"/>
    <w:rsid w:val="00A162E7"/>
    <w:rsid w:val="00A163FE"/>
    <w:rsid w:val="00A20FE3"/>
    <w:rsid w:val="00A27C9F"/>
    <w:rsid w:val="00A33C81"/>
    <w:rsid w:val="00A349C1"/>
    <w:rsid w:val="00A37BB7"/>
    <w:rsid w:val="00A4331D"/>
    <w:rsid w:val="00A45F11"/>
    <w:rsid w:val="00A63939"/>
    <w:rsid w:val="00A664B6"/>
    <w:rsid w:val="00A719D9"/>
    <w:rsid w:val="00A77555"/>
    <w:rsid w:val="00A80CBF"/>
    <w:rsid w:val="00A8144B"/>
    <w:rsid w:val="00A832A9"/>
    <w:rsid w:val="00A96B95"/>
    <w:rsid w:val="00AA7F74"/>
    <w:rsid w:val="00AB77E7"/>
    <w:rsid w:val="00AC14F6"/>
    <w:rsid w:val="00AC31E3"/>
    <w:rsid w:val="00AD0173"/>
    <w:rsid w:val="00AD0CE9"/>
    <w:rsid w:val="00AD4506"/>
    <w:rsid w:val="00AD62E9"/>
    <w:rsid w:val="00AD7498"/>
    <w:rsid w:val="00AE3A85"/>
    <w:rsid w:val="00AE7C12"/>
    <w:rsid w:val="00AF6512"/>
    <w:rsid w:val="00B064DC"/>
    <w:rsid w:val="00B076D1"/>
    <w:rsid w:val="00B07ABE"/>
    <w:rsid w:val="00B14CB0"/>
    <w:rsid w:val="00B153D0"/>
    <w:rsid w:val="00B16AB5"/>
    <w:rsid w:val="00B20F99"/>
    <w:rsid w:val="00B24D4D"/>
    <w:rsid w:val="00B32C90"/>
    <w:rsid w:val="00B331B6"/>
    <w:rsid w:val="00B3356A"/>
    <w:rsid w:val="00B33681"/>
    <w:rsid w:val="00B33EDD"/>
    <w:rsid w:val="00B34B11"/>
    <w:rsid w:val="00B417C5"/>
    <w:rsid w:val="00B42F4E"/>
    <w:rsid w:val="00B431FB"/>
    <w:rsid w:val="00B6493E"/>
    <w:rsid w:val="00B80E56"/>
    <w:rsid w:val="00B83B17"/>
    <w:rsid w:val="00B83C1F"/>
    <w:rsid w:val="00B90F29"/>
    <w:rsid w:val="00B976B4"/>
    <w:rsid w:val="00B97DA7"/>
    <w:rsid w:val="00BA6593"/>
    <w:rsid w:val="00BB1DDD"/>
    <w:rsid w:val="00BB242E"/>
    <w:rsid w:val="00BB2764"/>
    <w:rsid w:val="00BC1A35"/>
    <w:rsid w:val="00BC4D37"/>
    <w:rsid w:val="00BC5683"/>
    <w:rsid w:val="00BD3299"/>
    <w:rsid w:val="00BD53F1"/>
    <w:rsid w:val="00BD770A"/>
    <w:rsid w:val="00BE703C"/>
    <w:rsid w:val="00BE7AEA"/>
    <w:rsid w:val="00BF091E"/>
    <w:rsid w:val="00BF2C19"/>
    <w:rsid w:val="00C03FD8"/>
    <w:rsid w:val="00C04794"/>
    <w:rsid w:val="00C07518"/>
    <w:rsid w:val="00C11DA6"/>
    <w:rsid w:val="00C14346"/>
    <w:rsid w:val="00C16439"/>
    <w:rsid w:val="00C234A3"/>
    <w:rsid w:val="00C27974"/>
    <w:rsid w:val="00C401EF"/>
    <w:rsid w:val="00C4565F"/>
    <w:rsid w:val="00C53A18"/>
    <w:rsid w:val="00C55EFD"/>
    <w:rsid w:val="00C7002B"/>
    <w:rsid w:val="00C82504"/>
    <w:rsid w:val="00C915A3"/>
    <w:rsid w:val="00C92E13"/>
    <w:rsid w:val="00C94FC3"/>
    <w:rsid w:val="00C95236"/>
    <w:rsid w:val="00C96DBE"/>
    <w:rsid w:val="00CA2074"/>
    <w:rsid w:val="00CA7892"/>
    <w:rsid w:val="00CB02E4"/>
    <w:rsid w:val="00CB1D5D"/>
    <w:rsid w:val="00CC0E69"/>
    <w:rsid w:val="00CC2D41"/>
    <w:rsid w:val="00CC5339"/>
    <w:rsid w:val="00CD1162"/>
    <w:rsid w:val="00CE0BCA"/>
    <w:rsid w:val="00CE2DF8"/>
    <w:rsid w:val="00CE4721"/>
    <w:rsid w:val="00CF136F"/>
    <w:rsid w:val="00D02655"/>
    <w:rsid w:val="00D03519"/>
    <w:rsid w:val="00D1582E"/>
    <w:rsid w:val="00D20D21"/>
    <w:rsid w:val="00D2287E"/>
    <w:rsid w:val="00D33B62"/>
    <w:rsid w:val="00D37DC1"/>
    <w:rsid w:val="00D41FF5"/>
    <w:rsid w:val="00D53A90"/>
    <w:rsid w:val="00D54962"/>
    <w:rsid w:val="00D5629E"/>
    <w:rsid w:val="00D575D4"/>
    <w:rsid w:val="00D64909"/>
    <w:rsid w:val="00D734CB"/>
    <w:rsid w:val="00D74ADF"/>
    <w:rsid w:val="00D7639F"/>
    <w:rsid w:val="00D80842"/>
    <w:rsid w:val="00DA6628"/>
    <w:rsid w:val="00DB0E82"/>
    <w:rsid w:val="00DB1763"/>
    <w:rsid w:val="00DB4737"/>
    <w:rsid w:val="00DB6127"/>
    <w:rsid w:val="00DC08A0"/>
    <w:rsid w:val="00DC34F9"/>
    <w:rsid w:val="00DD036D"/>
    <w:rsid w:val="00DD68C5"/>
    <w:rsid w:val="00DF4AEA"/>
    <w:rsid w:val="00DF683F"/>
    <w:rsid w:val="00E04E50"/>
    <w:rsid w:val="00E1582D"/>
    <w:rsid w:val="00E16B95"/>
    <w:rsid w:val="00E17B35"/>
    <w:rsid w:val="00E22E11"/>
    <w:rsid w:val="00E263C8"/>
    <w:rsid w:val="00E42F39"/>
    <w:rsid w:val="00E440B6"/>
    <w:rsid w:val="00E45CC9"/>
    <w:rsid w:val="00E46044"/>
    <w:rsid w:val="00E469D3"/>
    <w:rsid w:val="00E61872"/>
    <w:rsid w:val="00E657EA"/>
    <w:rsid w:val="00E664A3"/>
    <w:rsid w:val="00E72C7F"/>
    <w:rsid w:val="00E73F80"/>
    <w:rsid w:val="00E845AD"/>
    <w:rsid w:val="00E94AEC"/>
    <w:rsid w:val="00E952AB"/>
    <w:rsid w:val="00EA6497"/>
    <w:rsid w:val="00EA7672"/>
    <w:rsid w:val="00EB72D6"/>
    <w:rsid w:val="00EC11E8"/>
    <w:rsid w:val="00EC274F"/>
    <w:rsid w:val="00EE4609"/>
    <w:rsid w:val="00EF3481"/>
    <w:rsid w:val="00EF6F46"/>
    <w:rsid w:val="00F07C41"/>
    <w:rsid w:val="00F12D12"/>
    <w:rsid w:val="00F12E66"/>
    <w:rsid w:val="00F13205"/>
    <w:rsid w:val="00F1359F"/>
    <w:rsid w:val="00F246F4"/>
    <w:rsid w:val="00F2682D"/>
    <w:rsid w:val="00F43285"/>
    <w:rsid w:val="00F536F1"/>
    <w:rsid w:val="00F56FF0"/>
    <w:rsid w:val="00F63A8B"/>
    <w:rsid w:val="00F64F1F"/>
    <w:rsid w:val="00F82296"/>
    <w:rsid w:val="00F84FA5"/>
    <w:rsid w:val="00F86C6F"/>
    <w:rsid w:val="00F87220"/>
    <w:rsid w:val="00F951E4"/>
    <w:rsid w:val="00FB39F3"/>
    <w:rsid w:val="00FB4266"/>
    <w:rsid w:val="00FB621E"/>
    <w:rsid w:val="00FC08ED"/>
    <w:rsid w:val="00FC6C3D"/>
    <w:rsid w:val="00FD2120"/>
    <w:rsid w:val="00FD52AB"/>
    <w:rsid w:val="00FD564F"/>
    <w:rsid w:val="00FD5DAB"/>
    <w:rsid w:val="00FE2D4A"/>
    <w:rsid w:val="00FE5705"/>
    <w:rsid w:val="00FF3471"/>
    <w:rsid w:val="00FF5D50"/>
    <w:rsid w:val="00FF7A41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46"/>
    <w:pPr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E73F80"/>
    <w:pPr>
      <w:keepNext/>
      <w:spacing w:before="240" w:after="60"/>
      <w:jc w:val="left"/>
      <w:outlineLvl w:val="0"/>
    </w:pPr>
    <w:rPr>
      <w:rFonts w:cs="Arial"/>
      <w:smallCap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73F80"/>
    <w:pPr>
      <w:keepNext/>
      <w:spacing w:before="240" w:after="60"/>
      <w:jc w:val="left"/>
      <w:outlineLvl w:val="1"/>
    </w:pPr>
    <w:rPr>
      <w:rFonts w:cs="Arial"/>
      <w:sz w:val="32"/>
      <w:szCs w:val="32"/>
    </w:rPr>
  </w:style>
  <w:style w:type="paragraph" w:styleId="Ttulo3">
    <w:name w:val="heading 3"/>
    <w:basedOn w:val="Normal"/>
    <w:next w:val="Normal"/>
    <w:qFormat/>
    <w:rsid w:val="00E73F80"/>
    <w:pPr>
      <w:keepNext/>
      <w:spacing w:before="240" w:after="60"/>
      <w:jc w:val="left"/>
      <w:outlineLvl w:val="2"/>
    </w:pPr>
    <w:rPr>
      <w:rFonts w:cs="Arial"/>
      <w:sz w:val="28"/>
      <w:szCs w:val="28"/>
    </w:rPr>
  </w:style>
  <w:style w:type="paragraph" w:styleId="Ttulo4">
    <w:name w:val="heading 4"/>
    <w:basedOn w:val="Normal"/>
    <w:next w:val="Normal"/>
    <w:qFormat/>
    <w:rsid w:val="00E73F80"/>
    <w:pPr>
      <w:keepNext/>
      <w:spacing w:before="240" w:after="60"/>
      <w:outlineLvl w:val="3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E73F80"/>
  </w:style>
  <w:style w:type="paragraph" w:styleId="Listaconvietas">
    <w:name w:val="List Bullet"/>
    <w:basedOn w:val="Normal"/>
    <w:autoRedefine/>
    <w:rsid w:val="00E73F80"/>
    <w:pPr>
      <w:numPr>
        <w:numId w:val="2"/>
      </w:numPr>
      <w:tabs>
        <w:tab w:val="clear" w:pos="624"/>
        <w:tab w:val="num" w:pos="397"/>
      </w:tabs>
      <w:ind w:left="397"/>
    </w:pPr>
  </w:style>
  <w:style w:type="paragraph" w:styleId="Listaconnmeros">
    <w:name w:val="List Number"/>
    <w:basedOn w:val="Normal"/>
    <w:rsid w:val="00E73F80"/>
    <w:pPr>
      <w:numPr>
        <w:numId w:val="3"/>
      </w:numPr>
      <w:tabs>
        <w:tab w:val="left" w:pos="720"/>
      </w:tabs>
      <w:ind w:left="357" w:hanging="357"/>
      <w:jc w:val="left"/>
    </w:pPr>
  </w:style>
  <w:style w:type="paragraph" w:styleId="TDC2">
    <w:name w:val="toc 2"/>
    <w:basedOn w:val="Normal"/>
    <w:next w:val="Normal"/>
    <w:autoRedefine/>
    <w:semiHidden/>
    <w:rsid w:val="00E73F80"/>
    <w:pPr>
      <w:ind w:left="200"/>
    </w:pPr>
  </w:style>
  <w:style w:type="paragraph" w:styleId="TDC3">
    <w:name w:val="toc 3"/>
    <w:basedOn w:val="Normal"/>
    <w:next w:val="Normal"/>
    <w:autoRedefine/>
    <w:semiHidden/>
    <w:rsid w:val="00E73F80"/>
    <w:pPr>
      <w:ind w:left="400"/>
    </w:pPr>
  </w:style>
  <w:style w:type="paragraph" w:styleId="TDC4">
    <w:name w:val="toc 4"/>
    <w:basedOn w:val="Normal"/>
    <w:next w:val="Normal"/>
    <w:autoRedefine/>
    <w:semiHidden/>
    <w:rsid w:val="00E73F80"/>
    <w:pPr>
      <w:ind w:left="600"/>
    </w:pPr>
  </w:style>
  <w:style w:type="paragraph" w:styleId="TDC5">
    <w:name w:val="toc 5"/>
    <w:basedOn w:val="Normal"/>
    <w:next w:val="Normal"/>
    <w:autoRedefine/>
    <w:semiHidden/>
    <w:rsid w:val="00E73F80"/>
    <w:pPr>
      <w:ind w:left="800"/>
    </w:pPr>
  </w:style>
  <w:style w:type="paragraph" w:styleId="TDC6">
    <w:name w:val="toc 6"/>
    <w:basedOn w:val="Normal"/>
    <w:next w:val="Normal"/>
    <w:autoRedefine/>
    <w:semiHidden/>
    <w:rsid w:val="00E73F80"/>
    <w:pPr>
      <w:ind w:left="1000"/>
    </w:pPr>
  </w:style>
  <w:style w:type="paragraph" w:styleId="TDC7">
    <w:name w:val="toc 7"/>
    <w:basedOn w:val="Normal"/>
    <w:next w:val="Normal"/>
    <w:autoRedefine/>
    <w:semiHidden/>
    <w:rsid w:val="00E73F80"/>
    <w:pPr>
      <w:ind w:left="1200"/>
    </w:pPr>
  </w:style>
  <w:style w:type="paragraph" w:styleId="TDC8">
    <w:name w:val="toc 8"/>
    <w:basedOn w:val="Normal"/>
    <w:next w:val="Normal"/>
    <w:autoRedefine/>
    <w:semiHidden/>
    <w:rsid w:val="00E73F80"/>
    <w:pPr>
      <w:ind w:left="1400"/>
    </w:pPr>
  </w:style>
  <w:style w:type="paragraph" w:styleId="TDC9">
    <w:name w:val="toc 9"/>
    <w:basedOn w:val="Normal"/>
    <w:next w:val="Normal"/>
    <w:autoRedefine/>
    <w:semiHidden/>
    <w:rsid w:val="00E73F80"/>
    <w:pPr>
      <w:ind w:left="1600"/>
    </w:pPr>
  </w:style>
  <w:style w:type="character" w:styleId="Hipervnculo">
    <w:name w:val="Hyperlink"/>
    <w:basedOn w:val="Fuentedeprrafopredeter"/>
    <w:rsid w:val="00E73F80"/>
    <w:rPr>
      <w:color w:val="0000FF"/>
      <w:u w:val="single"/>
    </w:rPr>
  </w:style>
  <w:style w:type="paragraph" w:styleId="Textodeglobo">
    <w:name w:val="Balloon Text"/>
    <w:basedOn w:val="Normal"/>
    <w:semiHidden/>
    <w:rsid w:val="004D2145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B33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3681"/>
    <w:rPr>
      <w:rFonts w:ascii="Century Gothic" w:hAnsi="Century Gothic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36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81"/>
    <w:rPr>
      <w:rFonts w:ascii="Century Gothic" w:hAnsi="Century Gothic"/>
      <w:lang w:val="es-ES" w:eastAsia="es-ES"/>
    </w:rPr>
  </w:style>
  <w:style w:type="table" w:styleId="Tablaconcuadrcula">
    <w:name w:val="Table Grid"/>
    <w:basedOn w:val="Tablanormal"/>
    <w:rsid w:val="001A5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lsica2">
    <w:name w:val="Table Classic 2"/>
    <w:basedOn w:val="Tablanormal"/>
    <w:rsid w:val="005818C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5496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F7A41"/>
    <w:rPr>
      <w:color w:val="808080"/>
    </w:rPr>
  </w:style>
  <w:style w:type="character" w:customStyle="1" w:styleId="Estilo1">
    <w:name w:val="Estilo1"/>
    <w:basedOn w:val="Fuentedeprrafopredeter"/>
    <w:uiPriority w:val="1"/>
    <w:rsid w:val="00EF6F46"/>
    <w:rPr>
      <w:rFonts w:ascii="Century Gothic" w:hAnsi="Century Gothic"/>
      <w:sz w:val="20"/>
    </w:rPr>
  </w:style>
  <w:style w:type="character" w:customStyle="1" w:styleId="Estilo2">
    <w:name w:val="Estilo2"/>
    <w:basedOn w:val="Fuentedeprrafopredeter"/>
    <w:uiPriority w:val="1"/>
    <w:rsid w:val="00452071"/>
    <w:rPr>
      <w:rFonts w:ascii="Century Gothic" w:hAnsi="Century Gothic"/>
      <w:sz w:val="18"/>
    </w:rPr>
  </w:style>
  <w:style w:type="character" w:styleId="Nmerodepgina">
    <w:name w:val="page number"/>
    <w:basedOn w:val="Fuentedeprrafopredeter"/>
    <w:rsid w:val="00C70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46"/>
    <w:pPr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E73F80"/>
    <w:pPr>
      <w:keepNext/>
      <w:spacing w:before="240" w:after="60"/>
      <w:jc w:val="left"/>
      <w:outlineLvl w:val="0"/>
    </w:pPr>
    <w:rPr>
      <w:rFonts w:cs="Arial"/>
      <w:smallCap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73F80"/>
    <w:pPr>
      <w:keepNext/>
      <w:spacing w:before="240" w:after="60"/>
      <w:jc w:val="left"/>
      <w:outlineLvl w:val="1"/>
    </w:pPr>
    <w:rPr>
      <w:rFonts w:cs="Arial"/>
      <w:sz w:val="32"/>
      <w:szCs w:val="32"/>
    </w:rPr>
  </w:style>
  <w:style w:type="paragraph" w:styleId="Ttulo3">
    <w:name w:val="heading 3"/>
    <w:basedOn w:val="Normal"/>
    <w:next w:val="Normal"/>
    <w:qFormat/>
    <w:rsid w:val="00E73F80"/>
    <w:pPr>
      <w:keepNext/>
      <w:spacing w:before="240" w:after="60"/>
      <w:jc w:val="left"/>
      <w:outlineLvl w:val="2"/>
    </w:pPr>
    <w:rPr>
      <w:rFonts w:cs="Arial"/>
      <w:sz w:val="28"/>
      <w:szCs w:val="28"/>
    </w:rPr>
  </w:style>
  <w:style w:type="paragraph" w:styleId="Ttulo4">
    <w:name w:val="heading 4"/>
    <w:basedOn w:val="Normal"/>
    <w:next w:val="Normal"/>
    <w:qFormat/>
    <w:rsid w:val="00E73F80"/>
    <w:pPr>
      <w:keepNext/>
      <w:spacing w:before="240" w:after="60"/>
      <w:outlineLvl w:val="3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E73F80"/>
  </w:style>
  <w:style w:type="paragraph" w:styleId="Listaconvietas">
    <w:name w:val="List Bullet"/>
    <w:basedOn w:val="Normal"/>
    <w:autoRedefine/>
    <w:rsid w:val="00E73F80"/>
    <w:pPr>
      <w:numPr>
        <w:numId w:val="2"/>
      </w:numPr>
      <w:tabs>
        <w:tab w:val="clear" w:pos="624"/>
        <w:tab w:val="num" w:pos="397"/>
      </w:tabs>
      <w:ind w:left="397"/>
    </w:pPr>
  </w:style>
  <w:style w:type="paragraph" w:styleId="Listaconnmeros">
    <w:name w:val="List Number"/>
    <w:basedOn w:val="Normal"/>
    <w:rsid w:val="00E73F80"/>
    <w:pPr>
      <w:numPr>
        <w:numId w:val="3"/>
      </w:numPr>
      <w:tabs>
        <w:tab w:val="left" w:pos="720"/>
      </w:tabs>
      <w:ind w:left="357" w:hanging="357"/>
      <w:jc w:val="left"/>
    </w:pPr>
  </w:style>
  <w:style w:type="paragraph" w:styleId="TDC2">
    <w:name w:val="toc 2"/>
    <w:basedOn w:val="Normal"/>
    <w:next w:val="Normal"/>
    <w:autoRedefine/>
    <w:semiHidden/>
    <w:rsid w:val="00E73F80"/>
    <w:pPr>
      <w:ind w:left="200"/>
    </w:pPr>
  </w:style>
  <w:style w:type="paragraph" w:styleId="TDC3">
    <w:name w:val="toc 3"/>
    <w:basedOn w:val="Normal"/>
    <w:next w:val="Normal"/>
    <w:autoRedefine/>
    <w:semiHidden/>
    <w:rsid w:val="00E73F80"/>
    <w:pPr>
      <w:ind w:left="400"/>
    </w:pPr>
  </w:style>
  <w:style w:type="paragraph" w:styleId="TDC4">
    <w:name w:val="toc 4"/>
    <w:basedOn w:val="Normal"/>
    <w:next w:val="Normal"/>
    <w:autoRedefine/>
    <w:semiHidden/>
    <w:rsid w:val="00E73F80"/>
    <w:pPr>
      <w:ind w:left="600"/>
    </w:pPr>
  </w:style>
  <w:style w:type="paragraph" w:styleId="TDC5">
    <w:name w:val="toc 5"/>
    <w:basedOn w:val="Normal"/>
    <w:next w:val="Normal"/>
    <w:autoRedefine/>
    <w:semiHidden/>
    <w:rsid w:val="00E73F80"/>
    <w:pPr>
      <w:ind w:left="800"/>
    </w:pPr>
  </w:style>
  <w:style w:type="paragraph" w:styleId="TDC6">
    <w:name w:val="toc 6"/>
    <w:basedOn w:val="Normal"/>
    <w:next w:val="Normal"/>
    <w:autoRedefine/>
    <w:semiHidden/>
    <w:rsid w:val="00E73F80"/>
    <w:pPr>
      <w:ind w:left="1000"/>
    </w:pPr>
  </w:style>
  <w:style w:type="paragraph" w:styleId="TDC7">
    <w:name w:val="toc 7"/>
    <w:basedOn w:val="Normal"/>
    <w:next w:val="Normal"/>
    <w:autoRedefine/>
    <w:semiHidden/>
    <w:rsid w:val="00E73F80"/>
    <w:pPr>
      <w:ind w:left="1200"/>
    </w:pPr>
  </w:style>
  <w:style w:type="paragraph" w:styleId="TDC8">
    <w:name w:val="toc 8"/>
    <w:basedOn w:val="Normal"/>
    <w:next w:val="Normal"/>
    <w:autoRedefine/>
    <w:semiHidden/>
    <w:rsid w:val="00E73F80"/>
    <w:pPr>
      <w:ind w:left="1400"/>
    </w:pPr>
  </w:style>
  <w:style w:type="paragraph" w:styleId="TDC9">
    <w:name w:val="toc 9"/>
    <w:basedOn w:val="Normal"/>
    <w:next w:val="Normal"/>
    <w:autoRedefine/>
    <w:semiHidden/>
    <w:rsid w:val="00E73F80"/>
    <w:pPr>
      <w:ind w:left="1600"/>
    </w:pPr>
  </w:style>
  <w:style w:type="character" w:styleId="Hipervnculo">
    <w:name w:val="Hyperlink"/>
    <w:basedOn w:val="Fuentedeprrafopredeter"/>
    <w:rsid w:val="00E73F80"/>
    <w:rPr>
      <w:color w:val="0000FF"/>
      <w:u w:val="single"/>
    </w:rPr>
  </w:style>
  <w:style w:type="paragraph" w:styleId="Textodeglobo">
    <w:name w:val="Balloon Text"/>
    <w:basedOn w:val="Normal"/>
    <w:semiHidden/>
    <w:rsid w:val="004D2145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B33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3681"/>
    <w:rPr>
      <w:rFonts w:ascii="Century Gothic" w:hAnsi="Century Gothic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36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81"/>
    <w:rPr>
      <w:rFonts w:ascii="Century Gothic" w:hAnsi="Century Gothic"/>
      <w:lang w:val="es-ES" w:eastAsia="es-ES"/>
    </w:rPr>
  </w:style>
  <w:style w:type="table" w:styleId="Tablaconcuadrcula">
    <w:name w:val="Table Grid"/>
    <w:basedOn w:val="Tablanormal"/>
    <w:rsid w:val="001A5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lsica2">
    <w:name w:val="Table Classic 2"/>
    <w:basedOn w:val="Tablanormal"/>
    <w:rsid w:val="005818C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5496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F7A41"/>
    <w:rPr>
      <w:color w:val="808080"/>
    </w:rPr>
  </w:style>
  <w:style w:type="character" w:customStyle="1" w:styleId="Estilo1">
    <w:name w:val="Estilo1"/>
    <w:basedOn w:val="Fuentedeprrafopredeter"/>
    <w:uiPriority w:val="1"/>
    <w:rsid w:val="00EF6F4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483B94349EF84DBC951C32FE37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779B-EDD8-2641-86FE-9FAB8FF45F8C}"/>
      </w:docPartPr>
      <w:docPartBody>
        <w:p w:rsidR="00D35769" w:rsidRDefault="00D35769" w:rsidP="00D35769">
          <w:pPr>
            <w:pStyle w:val="7D483B94349EF84DBC951C32FE376644"/>
          </w:pPr>
          <w:r>
            <w:t>[Type text]</w:t>
          </w:r>
        </w:p>
      </w:docPartBody>
    </w:docPart>
    <w:docPart>
      <w:docPartPr>
        <w:name w:val="8F20D1F34B7E4F419B00F02DA8E1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8D65-28EE-6F4F-B514-CB5ACA4721EF}"/>
      </w:docPartPr>
      <w:docPartBody>
        <w:p w:rsidR="00D35769" w:rsidRDefault="00D35769" w:rsidP="00D35769">
          <w:pPr>
            <w:pStyle w:val="8F20D1F34B7E4F419B00F02DA8E1380B"/>
          </w:pPr>
          <w:r>
            <w:t>[Type text]</w:t>
          </w:r>
        </w:p>
      </w:docPartBody>
    </w:docPart>
    <w:docPart>
      <w:docPartPr>
        <w:name w:val="709CAA475CEB5043912A29FBC6F7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36B1-33C6-0A46-AAA2-CC7308FDC758}"/>
      </w:docPartPr>
      <w:docPartBody>
        <w:p w:rsidR="00D35769" w:rsidRDefault="00D35769" w:rsidP="00D35769">
          <w:pPr>
            <w:pStyle w:val="709CAA475CEB5043912A29FBC6F76A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5769"/>
    <w:rsid w:val="001E2CC1"/>
    <w:rsid w:val="002B3EE4"/>
    <w:rsid w:val="00304C2A"/>
    <w:rsid w:val="00416AFC"/>
    <w:rsid w:val="007F48A6"/>
    <w:rsid w:val="008F72CC"/>
    <w:rsid w:val="00AE48EB"/>
    <w:rsid w:val="00B9570E"/>
    <w:rsid w:val="00BE59FE"/>
    <w:rsid w:val="00D02590"/>
    <w:rsid w:val="00D35769"/>
    <w:rsid w:val="00E3033A"/>
    <w:rsid w:val="00E70EA8"/>
    <w:rsid w:val="00EB3FE2"/>
    <w:rsid w:val="00FF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4B24C27E05A54E8F749053253A6691">
    <w:name w:val="844B24C27E05A54E8F749053253A6691"/>
    <w:rsid w:val="00D35769"/>
  </w:style>
  <w:style w:type="paragraph" w:customStyle="1" w:styleId="AF9B91E09BB40A4F99D8D06CF87845E9">
    <w:name w:val="AF9B91E09BB40A4F99D8D06CF87845E9"/>
    <w:rsid w:val="00D35769"/>
  </w:style>
  <w:style w:type="paragraph" w:customStyle="1" w:styleId="C46F0E36FD02D1458A1C1FD141A8B561">
    <w:name w:val="C46F0E36FD02D1458A1C1FD141A8B561"/>
    <w:rsid w:val="00D35769"/>
  </w:style>
  <w:style w:type="paragraph" w:customStyle="1" w:styleId="050299D46782674C8E6FEB26E005AD27">
    <w:name w:val="050299D46782674C8E6FEB26E005AD27"/>
    <w:rsid w:val="00D35769"/>
  </w:style>
  <w:style w:type="paragraph" w:customStyle="1" w:styleId="DDE137033BBF4945AC0C5CAE12670B6E">
    <w:name w:val="DDE137033BBF4945AC0C5CAE12670B6E"/>
    <w:rsid w:val="00D35769"/>
  </w:style>
  <w:style w:type="paragraph" w:customStyle="1" w:styleId="B9F2B77042AD7D48A9CB927ECD5EDD6E">
    <w:name w:val="B9F2B77042AD7D48A9CB927ECD5EDD6E"/>
    <w:rsid w:val="00D35769"/>
  </w:style>
  <w:style w:type="paragraph" w:customStyle="1" w:styleId="7D483B94349EF84DBC951C32FE376644">
    <w:name w:val="7D483B94349EF84DBC951C32FE376644"/>
    <w:rsid w:val="00D35769"/>
  </w:style>
  <w:style w:type="paragraph" w:customStyle="1" w:styleId="8F20D1F34B7E4F419B00F02DA8E1380B">
    <w:name w:val="8F20D1F34B7E4F419B00F02DA8E1380B"/>
    <w:rsid w:val="00D35769"/>
  </w:style>
  <w:style w:type="paragraph" w:customStyle="1" w:styleId="709CAA475CEB5043912A29FBC6F76A83">
    <w:name w:val="709CAA475CEB5043912A29FBC6F76A83"/>
    <w:rsid w:val="00D35769"/>
  </w:style>
  <w:style w:type="paragraph" w:customStyle="1" w:styleId="6098176A6F5BD74099EC8CCAE2CF1BCC">
    <w:name w:val="6098176A6F5BD74099EC8CCAE2CF1BCC"/>
    <w:rsid w:val="00D35769"/>
  </w:style>
  <w:style w:type="paragraph" w:customStyle="1" w:styleId="F0D4D650F5352247B8C8794081E6503D">
    <w:name w:val="F0D4D650F5352247B8C8794081E6503D"/>
    <w:rsid w:val="00D35769"/>
  </w:style>
  <w:style w:type="paragraph" w:customStyle="1" w:styleId="6E669E6910D4C847B3582586E632E5E0">
    <w:name w:val="6E669E6910D4C847B3582586E632E5E0"/>
    <w:rsid w:val="00D35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CDB8B-EE83-4FD1-A534-2285BDEA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3903</Words>
  <Characters>22250</Characters>
  <Application>Microsoft Office Word</Application>
  <DocSecurity>8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26101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Ussetti</dc:creator>
  <cp:keywords>Equip Directiu</cp:keywords>
  <cp:lastModifiedBy>Direcció Adela de Trenquelleon</cp:lastModifiedBy>
  <cp:revision>106</cp:revision>
  <cp:lastPrinted>2017-05-02T10:54:00Z</cp:lastPrinted>
  <dcterms:created xsi:type="dcterms:W3CDTF">2015-12-07T10:10:00Z</dcterms:created>
  <dcterms:modified xsi:type="dcterms:W3CDTF">2017-07-07T11:02:00Z</dcterms:modified>
</cp:coreProperties>
</file>